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E8" w:rsidRPr="008E5FC9" w:rsidRDefault="007E7DAC" w:rsidP="008E5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FC9">
        <w:rPr>
          <w:rFonts w:ascii="Times New Roman" w:hAnsi="Times New Roman" w:cs="Times New Roman"/>
          <w:b/>
          <w:sz w:val="24"/>
          <w:szCs w:val="24"/>
        </w:rPr>
        <w:t>ДНЕВНИК НАСТАВЛЯЕМОГО</w:t>
      </w:r>
    </w:p>
    <w:p w:rsidR="008E5FC9" w:rsidRDefault="008E5FC9" w:rsidP="008E5F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60C8" w:rsidRDefault="00AC60C8" w:rsidP="008E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0C8">
        <w:rPr>
          <w:rFonts w:ascii="Times New Roman" w:hAnsi="Times New Roman" w:cs="Times New Roman"/>
          <w:sz w:val="24"/>
          <w:szCs w:val="24"/>
        </w:rPr>
        <w:t xml:space="preserve">ФИО наставляемого: </w:t>
      </w:r>
      <w:r w:rsidR="00A8209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</w:t>
      </w:r>
    </w:p>
    <w:p w:rsidR="008E5FC9" w:rsidRPr="004D3F70" w:rsidRDefault="008E5FC9" w:rsidP="008E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F70">
        <w:rPr>
          <w:rFonts w:ascii="Times New Roman" w:hAnsi="Times New Roman" w:cs="Times New Roman"/>
          <w:sz w:val="24"/>
          <w:szCs w:val="24"/>
        </w:rPr>
        <w:t>ФИО наставника:</w:t>
      </w:r>
      <w:r w:rsidRPr="004D3F70">
        <w:t xml:space="preserve"> </w:t>
      </w:r>
      <w:r w:rsidR="00A8209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</w:t>
      </w:r>
    </w:p>
    <w:p w:rsidR="008E5FC9" w:rsidRPr="004D3F70" w:rsidRDefault="008E5FC9" w:rsidP="008E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F70">
        <w:rPr>
          <w:rFonts w:ascii="Times New Roman" w:hAnsi="Times New Roman" w:cs="Times New Roman"/>
          <w:sz w:val="24"/>
          <w:szCs w:val="24"/>
        </w:rPr>
        <w:t xml:space="preserve">Программа наставничества: </w:t>
      </w:r>
      <w:r w:rsidR="00A8209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</w:t>
      </w:r>
    </w:p>
    <w:p w:rsidR="008E5FC9" w:rsidRPr="004D3F70" w:rsidRDefault="008E5FC9" w:rsidP="008E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F70">
        <w:rPr>
          <w:rFonts w:ascii="Times New Roman" w:hAnsi="Times New Roman" w:cs="Times New Roman"/>
          <w:sz w:val="24"/>
          <w:szCs w:val="24"/>
        </w:rPr>
        <w:t xml:space="preserve">Форма наставничества: </w:t>
      </w:r>
      <w:r w:rsidR="00A8209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</w:t>
      </w:r>
    </w:p>
    <w:p w:rsidR="008E5FC9" w:rsidRDefault="008E5FC9" w:rsidP="008E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3F70">
        <w:rPr>
          <w:rFonts w:ascii="Times New Roman" w:hAnsi="Times New Roman" w:cs="Times New Roman"/>
          <w:sz w:val="24"/>
          <w:szCs w:val="24"/>
        </w:rPr>
        <w:t xml:space="preserve">Направление: </w:t>
      </w:r>
      <w:r w:rsidR="00A8209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</w:t>
      </w:r>
    </w:p>
    <w:p w:rsidR="008E5FC9" w:rsidRPr="00524F65" w:rsidRDefault="008E5FC9" w:rsidP="008E5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09D">
        <w:rPr>
          <w:rFonts w:ascii="Times New Roman" w:hAnsi="Times New Roman" w:cs="Times New Roman"/>
          <w:sz w:val="24"/>
          <w:szCs w:val="24"/>
        </w:rPr>
        <w:t>Наименование проекта: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209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</w:t>
      </w:r>
    </w:p>
    <w:p w:rsidR="008E5FC9" w:rsidRPr="008E5FC9" w:rsidRDefault="008E5FC9" w:rsidP="008E5F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335" w:type="dxa"/>
        <w:tblLook w:val="04A0" w:firstRow="1" w:lastRow="0" w:firstColumn="1" w:lastColumn="0" w:noHBand="0" w:noVBand="1"/>
      </w:tblPr>
      <w:tblGrid>
        <w:gridCol w:w="1182"/>
        <w:gridCol w:w="2782"/>
        <w:gridCol w:w="2319"/>
        <w:gridCol w:w="3068"/>
        <w:gridCol w:w="2784"/>
        <w:gridCol w:w="2200"/>
      </w:tblGrid>
      <w:tr w:rsidR="00AC60C8" w:rsidRPr="00D3599E" w:rsidTr="00AC60C8">
        <w:trPr>
          <w:trHeight w:val="1932"/>
        </w:trPr>
        <w:tc>
          <w:tcPr>
            <w:tcW w:w="1182" w:type="dxa"/>
          </w:tcPr>
          <w:p w:rsidR="00AC60C8" w:rsidRPr="00D3599E" w:rsidRDefault="00AC60C8" w:rsidP="007E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9E">
              <w:rPr>
                <w:rFonts w:ascii="Times New Roman" w:hAnsi="Times New Roman" w:cs="Times New Roman"/>
                <w:sz w:val="24"/>
                <w:szCs w:val="24"/>
              </w:rPr>
              <w:t>Дата встречи</w:t>
            </w:r>
          </w:p>
        </w:tc>
        <w:tc>
          <w:tcPr>
            <w:tcW w:w="2782" w:type="dxa"/>
          </w:tcPr>
          <w:p w:rsidR="00AC60C8" w:rsidRPr="00D3599E" w:rsidRDefault="00AC60C8" w:rsidP="001F6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изменения</w:t>
            </w:r>
            <w:r w:rsidRPr="00332213">
              <w:rPr>
                <w:rFonts w:ascii="Times New Roman" w:hAnsi="Times New Roman" w:cs="Times New Roman"/>
                <w:sz w:val="24"/>
                <w:szCs w:val="24"/>
              </w:rPr>
              <w:t xml:space="preserve"> произош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332213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последней встречи</w:t>
            </w:r>
          </w:p>
        </w:tc>
        <w:tc>
          <w:tcPr>
            <w:tcW w:w="2319" w:type="dxa"/>
          </w:tcPr>
          <w:p w:rsidR="00AC60C8" w:rsidRPr="00D3599E" w:rsidRDefault="00AC60C8" w:rsidP="001F6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9E">
              <w:rPr>
                <w:rFonts w:ascii="Times New Roman" w:hAnsi="Times New Roman" w:cs="Times New Roman"/>
                <w:sz w:val="24"/>
                <w:szCs w:val="24"/>
              </w:rPr>
              <w:t>Новый запрос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32213">
              <w:rPr>
                <w:rFonts w:ascii="Times New Roman" w:hAnsi="Times New Roman" w:cs="Times New Roman"/>
                <w:sz w:val="24"/>
                <w:szCs w:val="24"/>
              </w:rPr>
              <w:t xml:space="preserve">какие появились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момента</w:t>
            </w:r>
            <w:r w:rsidRPr="00332213">
              <w:rPr>
                <w:rFonts w:ascii="Times New Roman" w:hAnsi="Times New Roman" w:cs="Times New Roman"/>
                <w:sz w:val="24"/>
                <w:szCs w:val="24"/>
              </w:rPr>
              <w:t xml:space="preserve"> последней встречи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8" w:type="dxa"/>
          </w:tcPr>
          <w:p w:rsidR="00AC60C8" w:rsidRPr="00D3599E" w:rsidRDefault="00AC60C8" w:rsidP="0066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встречи</w:t>
            </w:r>
          </w:p>
        </w:tc>
        <w:tc>
          <w:tcPr>
            <w:tcW w:w="2784" w:type="dxa"/>
          </w:tcPr>
          <w:p w:rsidR="00AC60C8" w:rsidRDefault="00AC60C8" w:rsidP="007E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Затруднения, возникшие в процессе встречи </w:t>
            </w:r>
          </w:p>
          <w:p w:rsidR="00AC60C8" w:rsidRPr="00D3599E" w:rsidRDefault="00AC60C8" w:rsidP="007E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200" w:type="dxa"/>
          </w:tcPr>
          <w:p w:rsidR="00AC60C8" w:rsidRPr="00D3599E" w:rsidRDefault="00AC60C8" w:rsidP="007E7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Шкала удовлетворенности встречей (от 1 до 3, где: 1 – ничего не понял, 2 – остались вопросы, 3 – все понятно)</w:t>
            </w:r>
          </w:p>
        </w:tc>
      </w:tr>
      <w:tr w:rsidR="00AC60C8" w:rsidRPr="00D3599E" w:rsidTr="00AC60C8">
        <w:trPr>
          <w:trHeight w:val="407"/>
        </w:trPr>
        <w:tc>
          <w:tcPr>
            <w:tcW w:w="1182" w:type="dxa"/>
            <w:shd w:val="clear" w:color="auto" w:fill="auto"/>
          </w:tcPr>
          <w:p w:rsidR="00AC60C8" w:rsidRPr="006863B8" w:rsidRDefault="00A8209D" w:rsidP="00AC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782" w:type="dxa"/>
            <w:shd w:val="clear" w:color="auto" w:fill="auto"/>
          </w:tcPr>
          <w:p w:rsidR="00AC60C8" w:rsidRPr="006863B8" w:rsidRDefault="00AC60C8" w:rsidP="00AC6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uto"/>
          </w:tcPr>
          <w:p w:rsidR="00AC60C8" w:rsidRPr="006863B8" w:rsidRDefault="00AC60C8" w:rsidP="00825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shd w:val="clear" w:color="auto" w:fill="auto"/>
          </w:tcPr>
          <w:p w:rsidR="00AC60C8" w:rsidRPr="006863B8" w:rsidRDefault="00AC60C8" w:rsidP="00AC6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AC60C8" w:rsidRPr="00D3599E" w:rsidRDefault="00AC60C8" w:rsidP="00AC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:rsidR="00AC60C8" w:rsidRPr="006863B8" w:rsidRDefault="00AC60C8" w:rsidP="00AC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09D" w:rsidRPr="00D3599E" w:rsidTr="00AC60C8">
        <w:trPr>
          <w:trHeight w:val="407"/>
        </w:trPr>
        <w:tc>
          <w:tcPr>
            <w:tcW w:w="1182" w:type="dxa"/>
            <w:shd w:val="clear" w:color="auto" w:fill="auto"/>
          </w:tcPr>
          <w:p w:rsidR="00A8209D" w:rsidRPr="006863B8" w:rsidRDefault="00A8209D" w:rsidP="00AC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782" w:type="dxa"/>
            <w:shd w:val="clear" w:color="auto" w:fill="auto"/>
          </w:tcPr>
          <w:p w:rsidR="00A8209D" w:rsidRPr="006863B8" w:rsidRDefault="00A8209D" w:rsidP="00AC6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uto"/>
          </w:tcPr>
          <w:p w:rsidR="00A8209D" w:rsidRPr="006863B8" w:rsidRDefault="00A8209D" w:rsidP="00825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shd w:val="clear" w:color="auto" w:fill="auto"/>
          </w:tcPr>
          <w:p w:rsidR="00A8209D" w:rsidRPr="006863B8" w:rsidRDefault="00A8209D" w:rsidP="00AC6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A8209D" w:rsidRPr="00D3599E" w:rsidRDefault="00A8209D" w:rsidP="00AC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:rsidR="00A8209D" w:rsidRPr="006863B8" w:rsidRDefault="00A8209D" w:rsidP="00AC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09D" w:rsidRPr="00D3599E" w:rsidTr="00AC60C8">
        <w:trPr>
          <w:trHeight w:val="407"/>
        </w:trPr>
        <w:tc>
          <w:tcPr>
            <w:tcW w:w="1182" w:type="dxa"/>
            <w:shd w:val="clear" w:color="auto" w:fill="auto"/>
          </w:tcPr>
          <w:p w:rsidR="00A8209D" w:rsidRPr="006863B8" w:rsidRDefault="00A8209D" w:rsidP="00AC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782" w:type="dxa"/>
            <w:shd w:val="clear" w:color="auto" w:fill="auto"/>
          </w:tcPr>
          <w:p w:rsidR="00A8209D" w:rsidRPr="006863B8" w:rsidRDefault="00A8209D" w:rsidP="00AC6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uto"/>
          </w:tcPr>
          <w:p w:rsidR="00A8209D" w:rsidRPr="006863B8" w:rsidRDefault="00A8209D" w:rsidP="00825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shd w:val="clear" w:color="auto" w:fill="auto"/>
          </w:tcPr>
          <w:p w:rsidR="00A8209D" w:rsidRPr="006863B8" w:rsidRDefault="00A8209D" w:rsidP="00AC6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A8209D" w:rsidRPr="00D3599E" w:rsidRDefault="00A8209D" w:rsidP="00AC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:rsidR="00A8209D" w:rsidRPr="006863B8" w:rsidRDefault="00A8209D" w:rsidP="00AC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823" w:rsidRPr="00D3599E" w:rsidTr="00CC722D">
        <w:trPr>
          <w:trHeight w:val="955"/>
        </w:trPr>
        <w:tc>
          <w:tcPr>
            <w:tcW w:w="12135" w:type="dxa"/>
            <w:gridSpan w:val="5"/>
            <w:shd w:val="clear" w:color="auto" w:fill="auto"/>
          </w:tcPr>
          <w:p w:rsidR="00B45823" w:rsidRDefault="00EC0942" w:rsidP="00EC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удовлетворенности взаимодействия </w:t>
            </w:r>
            <w:r w:rsidR="00AF4CA4">
              <w:rPr>
                <w:rFonts w:ascii="Times New Roman" w:hAnsi="Times New Roman" w:cs="Times New Roman"/>
                <w:sz w:val="24"/>
                <w:szCs w:val="24"/>
              </w:rPr>
              <w:t>с наставником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0942" w:rsidRDefault="00EC0942" w:rsidP="00EC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0-1 – низкий </w:t>
            </w:r>
          </w:p>
          <w:p w:rsidR="00EC0942" w:rsidRDefault="00EC0942" w:rsidP="00EC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– средний</w:t>
            </w:r>
          </w:p>
          <w:p w:rsidR="00EC0942" w:rsidRDefault="00EC0942" w:rsidP="00EC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– высокий </w:t>
            </w:r>
          </w:p>
          <w:p w:rsidR="00A8209D" w:rsidRPr="00D3599E" w:rsidRDefault="00A8209D" w:rsidP="00EC0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shd w:val="clear" w:color="auto" w:fill="auto"/>
          </w:tcPr>
          <w:p w:rsidR="00B45823" w:rsidRPr="006863B8" w:rsidRDefault="00B45823" w:rsidP="00AC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8FC" w:rsidRDefault="007E68FC" w:rsidP="00400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4CA4" w:rsidRDefault="00AF4CA4" w:rsidP="00400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209D" w:rsidRDefault="00A8209D" w:rsidP="00400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EE3" w:rsidRPr="00400EE3" w:rsidRDefault="00400EE3" w:rsidP="0040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E3">
        <w:rPr>
          <w:rFonts w:ascii="Times New Roman" w:hAnsi="Times New Roman" w:cs="Times New Roman"/>
          <w:sz w:val="24"/>
          <w:szCs w:val="24"/>
        </w:rPr>
        <w:t>Наставляемый: _____________________ / ______________ / _________ 202___г.</w:t>
      </w:r>
    </w:p>
    <w:p w:rsidR="00400EE3" w:rsidRPr="00400EE3" w:rsidRDefault="00400EE3" w:rsidP="00400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0EE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00EE3">
        <w:rPr>
          <w:rFonts w:ascii="Times New Roman" w:hAnsi="Times New Roman" w:cs="Times New Roman"/>
          <w:sz w:val="20"/>
          <w:szCs w:val="20"/>
        </w:rPr>
        <w:t xml:space="preserve">ФИО                               </w:t>
      </w:r>
      <w:proofErr w:type="gramStart"/>
      <w:r w:rsidRPr="00400EE3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400EE3">
        <w:rPr>
          <w:rFonts w:ascii="Times New Roman" w:hAnsi="Times New Roman" w:cs="Times New Roman"/>
          <w:sz w:val="20"/>
          <w:szCs w:val="20"/>
        </w:rPr>
        <w:t>подпись)                     (дата)</w:t>
      </w:r>
    </w:p>
    <w:p w:rsidR="00400EE3" w:rsidRPr="00400EE3" w:rsidRDefault="00400EE3" w:rsidP="0040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E3">
        <w:rPr>
          <w:rFonts w:ascii="Times New Roman" w:hAnsi="Times New Roman" w:cs="Times New Roman"/>
          <w:sz w:val="24"/>
          <w:szCs w:val="24"/>
        </w:rPr>
        <w:t>Куратор: _____________________ / ______________ / _________ 202___г.</w:t>
      </w:r>
    </w:p>
    <w:p w:rsidR="00400EE3" w:rsidRPr="00400EE3" w:rsidRDefault="00400EE3" w:rsidP="00400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0EE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00EE3">
        <w:rPr>
          <w:rFonts w:ascii="Times New Roman" w:hAnsi="Times New Roman" w:cs="Times New Roman"/>
          <w:sz w:val="20"/>
          <w:szCs w:val="20"/>
        </w:rPr>
        <w:t xml:space="preserve">ФИО                               </w:t>
      </w:r>
      <w:proofErr w:type="gramStart"/>
      <w:r w:rsidRPr="00400EE3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400EE3">
        <w:rPr>
          <w:rFonts w:ascii="Times New Roman" w:hAnsi="Times New Roman" w:cs="Times New Roman"/>
          <w:sz w:val="20"/>
          <w:szCs w:val="20"/>
        </w:rPr>
        <w:t>подпись)                     (дата)</w:t>
      </w:r>
    </w:p>
    <w:p w:rsidR="00400EE3" w:rsidRPr="00400EE3" w:rsidRDefault="00400EE3" w:rsidP="0040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DAC" w:rsidRPr="007E7DAC" w:rsidRDefault="007E7DAC" w:rsidP="00A8209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E7DAC" w:rsidRPr="007E7DAC" w:rsidSect="008E5FC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54966"/>
    <w:multiLevelType w:val="hybridMultilevel"/>
    <w:tmpl w:val="27BA8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AC"/>
    <w:rsid w:val="001F62CD"/>
    <w:rsid w:val="002B7AE8"/>
    <w:rsid w:val="002E7FAF"/>
    <w:rsid w:val="00332213"/>
    <w:rsid w:val="00400EE3"/>
    <w:rsid w:val="00660AB1"/>
    <w:rsid w:val="007E68FC"/>
    <w:rsid w:val="007E7DAC"/>
    <w:rsid w:val="0082549A"/>
    <w:rsid w:val="008E5FC9"/>
    <w:rsid w:val="009C71CA"/>
    <w:rsid w:val="00A2066D"/>
    <w:rsid w:val="00A8209D"/>
    <w:rsid w:val="00AC60C8"/>
    <w:rsid w:val="00AF4CA4"/>
    <w:rsid w:val="00B45823"/>
    <w:rsid w:val="00C3149A"/>
    <w:rsid w:val="00D3599E"/>
    <w:rsid w:val="00EC0942"/>
    <w:rsid w:val="00FD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AAF3"/>
  <w15:chartTrackingRefBased/>
  <w15:docId w15:val="{1ABEA8A0-26AC-4DC1-BDB7-7AA7DC63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5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599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D7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5</cp:revision>
  <cp:lastPrinted>2021-01-21T05:50:00Z</cp:lastPrinted>
  <dcterms:created xsi:type="dcterms:W3CDTF">2021-01-26T10:19:00Z</dcterms:created>
  <dcterms:modified xsi:type="dcterms:W3CDTF">2021-01-27T10:05:00Z</dcterms:modified>
</cp:coreProperties>
</file>