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720"/>
        <w:tblW w:w="15735" w:type="dxa"/>
        <w:tblBorders>
          <w:top w:val="single" w:sz="6" w:space="0" w:color="DCDDE0"/>
          <w:left w:val="single" w:sz="6" w:space="0" w:color="DCDDE0"/>
          <w:bottom w:val="single" w:sz="6" w:space="0" w:color="DCDDE0"/>
          <w:right w:val="single" w:sz="6" w:space="0" w:color="DCDDE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1"/>
        <w:gridCol w:w="3256"/>
        <w:gridCol w:w="3118"/>
        <w:gridCol w:w="1143"/>
        <w:gridCol w:w="2223"/>
        <w:gridCol w:w="2252"/>
        <w:gridCol w:w="1611"/>
        <w:gridCol w:w="1261"/>
      </w:tblGrid>
      <w:tr w:rsidR="00186D04" w:rsidRPr="00186D04" w:rsidTr="00280715">
        <w:tc>
          <w:tcPr>
            <w:tcW w:w="8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D04" w:rsidRPr="00186D04" w:rsidRDefault="00186D04" w:rsidP="002807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2"/>
              </w:rPr>
            </w:pPr>
            <w:r w:rsidRPr="00186D04">
              <w:rPr>
                <w:rFonts w:ascii="Times New Roman" w:eastAsia="Times New Roman" w:hAnsi="Times New Roman"/>
                <w:b/>
                <w:bCs/>
                <w:kern w:val="0"/>
                <w:sz w:val="22"/>
              </w:rPr>
              <w:t>Код</w:t>
            </w:r>
          </w:p>
        </w:tc>
        <w:tc>
          <w:tcPr>
            <w:tcW w:w="32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D04" w:rsidRPr="00186D04" w:rsidRDefault="00186D04" w:rsidP="002807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2"/>
              </w:rPr>
            </w:pPr>
            <w:r w:rsidRPr="00186D04">
              <w:rPr>
                <w:rFonts w:ascii="Times New Roman" w:eastAsia="Times New Roman" w:hAnsi="Times New Roman"/>
                <w:b/>
                <w:bCs/>
                <w:kern w:val="0"/>
                <w:sz w:val="22"/>
              </w:rPr>
              <w:t>Направление подготовки/специальность</w:t>
            </w:r>
          </w:p>
        </w:tc>
        <w:tc>
          <w:tcPr>
            <w:tcW w:w="31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D04" w:rsidRPr="00186D04" w:rsidRDefault="00186D04" w:rsidP="002807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2"/>
              </w:rPr>
            </w:pPr>
            <w:r w:rsidRPr="00186D04">
              <w:rPr>
                <w:rFonts w:ascii="Times New Roman" w:eastAsia="Times New Roman" w:hAnsi="Times New Roman"/>
                <w:b/>
                <w:bCs/>
                <w:kern w:val="0"/>
                <w:sz w:val="22"/>
              </w:rPr>
              <w:t>Направленность (профиль/ специализация)</w:t>
            </w:r>
          </w:p>
        </w:tc>
        <w:tc>
          <w:tcPr>
            <w:tcW w:w="11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D04" w:rsidRPr="00186D04" w:rsidRDefault="00186D04" w:rsidP="002807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2"/>
              </w:rPr>
            </w:pPr>
            <w:r w:rsidRPr="00186D04">
              <w:rPr>
                <w:rFonts w:ascii="Times New Roman" w:eastAsia="Times New Roman" w:hAnsi="Times New Roman"/>
                <w:b/>
                <w:bCs/>
                <w:kern w:val="0"/>
                <w:sz w:val="22"/>
              </w:rPr>
              <w:t>Форма обучения</w:t>
            </w:r>
          </w:p>
        </w:tc>
        <w:tc>
          <w:tcPr>
            <w:tcW w:w="734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D04" w:rsidRPr="00186D04" w:rsidRDefault="00186D04" w:rsidP="002807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2"/>
              </w:rPr>
            </w:pPr>
            <w:r w:rsidRPr="00186D04">
              <w:rPr>
                <w:rFonts w:ascii="Times New Roman" w:eastAsia="Times New Roman" w:hAnsi="Times New Roman"/>
                <w:b/>
                <w:bCs/>
                <w:kern w:val="0"/>
                <w:sz w:val="22"/>
              </w:rPr>
              <w:t>Численность обучающихся, чел.</w:t>
            </w:r>
          </w:p>
        </w:tc>
      </w:tr>
      <w:tr w:rsidR="00186D04" w:rsidRPr="00186D04" w:rsidTr="00280715">
        <w:tc>
          <w:tcPr>
            <w:tcW w:w="8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D04" w:rsidRPr="00186D04" w:rsidRDefault="00186D04" w:rsidP="002807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2"/>
              </w:rPr>
            </w:pPr>
          </w:p>
        </w:tc>
        <w:tc>
          <w:tcPr>
            <w:tcW w:w="32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D04" w:rsidRPr="00186D04" w:rsidRDefault="00186D04" w:rsidP="002807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2"/>
              </w:rPr>
            </w:pPr>
          </w:p>
        </w:tc>
        <w:tc>
          <w:tcPr>
            <w:tcW w:w="31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D04" w:rsidRPr="00186D04" w:rsidRDefault="00186D04" w:rsidP="002807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2"/>
              </w:rPr>
            </w:pPr>
          </w:p>
        </w:tc>
        <w:tc>
          <w:tcPr>
            <w:tcW w:w="11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D04" w:rsidRPr="00186D04" w:rsidRDefault="00186D04" w:rsidP="002807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2"/>
              </w:rPr>
            </w:pP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D04" w:rsidRPr="00186D04" w:rsidRDefault="00186D04" w:rsidP="002807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2"/>
              </w:rPr>
            </w:pPr>
            <w:r w:rsidRPr="00186D04">
              <w:rPr>
                <w:rFonts w:ascii="Times New Roman" w:eastAsia="Times New Roman" w:hAnsi="Times New Roman"/>
                <w:kern w:val="0"/>
                <w:sz w:val="22"/>
              </w:rPr>
              <w:t>переведено в другие образовательные организации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D04" w:rsidRPr="00186D04" w:rsidRDefault="00186D04" w:rsidP="002807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2"/>
              </w:rPr>
            </w:pPr>
            <w:r w:rsidRPr="00186D04">
              <w:rPr>
                <w:rFonts w:ascii="Times New Roman" w:eastAsia="Times New Roman" w:hAnsi="Times New Roman"/>
                <w:kern w:val="0"/>
                <w:sz w:val="22"/>
              </w:rPr>
              <w:t>переведено из других образовательных организаций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D04" w:rsidRPr="00186D04" w:rsidRDefault="00186D04" w:rsidP="002807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2"/>
              </w:rPr>
            </w:pPr>
            <w:r w:rsidRPr="00186D04">
              <w:rPr>
                <w:rFonts w:ascii="Times New Roman" w:eastAsia="Times New Roman" w:hAnsi="Times New Roman"/>
                <w:kern w:val="0"/>
                <w:sz w:val="22"/>
              </w:rPr>
              <w:t>восстановлено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D04" w:rsidRPr="00186D04" w:rsidRDefault="00186D04" w:rsidP="002807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2"/>
              </w:rPr>
            </w:pPr>
            <w:r w:rsidRPr="00186D04">
              <w:rPr>
                <w:rFonts w:ascii="Times New Roman" w:eastAsia="Times New Roman" w:hAnsi="Times New Roman"/>
                <w:kern w:val="0"/>
                <w:sz w:val="22"/>
              </w:rPr>
              <w:t>отчислено</w:t>
            </w:r>
          </w:p>
        </w:tc>
      </w:tr>
      <w:tr w:rsidR="00186D04" w:rsidRPr="00186D04" w:rsidTr="00280715">
        <w:tc>
          <w:tcPr>
            <w:tcW w:w="7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D04" w:rsidRPr="00186D04" w:rsidRDefault="00186D04" w:rsidP="002807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Cs w:val="24"/>
              </w:rPr>
            </w:pP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D04" w:rsidRPr="00186D04" w:rsidRDefault="00186D04" w:rsidP="002807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Cs w:val="24"/>
              </w:rPr>
            </w:pPr>
            <w:r w:rsidRPr="00186D04">
              <w:rPr>
                <w:rFonts w:ascii="Times New Roman" w:eastAsia="Times New Roman" w:hAnsi="Times New Roman"/>
                <w:kern w:val="0"/>
                <w:szCs w:val="24"/>
              </w:rPr>
              <w:t> 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D04" w:rsidRPr="00186D04" w:rsidRDefault="00186D04" w:rsidP="002807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Cs w:val="24"/>
              </w:rPr>
            </w:pP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D04" w:rsidRPr="00186D04" w:rsidRDefault="00186D04" w:rsidP="002807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Cs w:val="24"/>
              </w:rPr>
            </w:pP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D04" w:rsidRPr="00186D04" w:rsidRDefault="00186D04" w:rsidP="002807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Cs w:val="24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D04" w:rsidRPr="00186D04" w:rsidRDefault="00186D04" w:rsidP="002807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Cs w:val="24"/>
              </w:rPr>
            </w:pPr>
          </w:p>
        </w:tc>
      </w:tr>
      <w:tr w:rsidR="00186D04" w:rsidRPr="00186D04" w:rsidTr="00280715"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7165A6" w:rsidRDefault="00186D04" w:rsidP="002807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Cs w:val="24"/>
              </w:rPr>
            </w:pPr>
            <w:r w:rsidRPr="007165A6">
              <w:rPr>
                <w:rFonts w:ascii="Times New Roman" w:hAnsi="Times New Roman"/>
                <w:b/>
                <w:bCs/>
                <w:szCs w:val="24"/>
              </w:rPr>
              <w:t>53.02.03</w:t>
            </w: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7165A6" w:rsidRDefault="00186D04" w:rsidP="002807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Cs w:val="24"/>
              </w:rPr>
            </w:pPr>
            <w:r w:rsidRPr="007165A6">
              <w:rPr>
                <w:rFonts w:ascii="Times New Roman" w:hAnsi="Times New Roman"/>
                <w:b/>
                <w:bCs/>
                <w:szCs w:val="24"/>
              </w:rPr>
              <w:t xml:space="preserve">Инструментальное исполнительство                  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            </w:t>
            </w:r>
            <w:r w:rsidRPr="007165A6">
              <w:rPr>
                <w:rFonts w:ascii="Times New Roman" w:hAnsi="Times New Roman"/>
                <w:b/>
                <w:bCs/>
                <w:szCs w:val="24"/>
              </w:rPr>
              <w:t xml:space="preserve">  (по видам инструментов)</w:t>
            </w:r>
            <w:r w:rsidRPr="007165A6">
              <w:rPr>
                <w:rFonts w:ascii="Times New Roman" w:eastAsia="Times New Roman" w:hAnsi="Times New Roman"/>
                <w:kern w:val="0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7165A6" w:rsidRDefault="00186D04" w:rsidP="002807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           С</w:t>
            </w:r>
            <w:r w:rsidRPr="007165A6">
              <w:rPr>
                <w:rFonts w:ascii="Times New Roman" w:hAnsi="Times New Roman"/>
                <w:szCs w:val="24"/>
                <w:shd w:val="clear" w:color="auto" w:fill="FFFFFF"/>
              </w:rPr>
              <w:t>пециализации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6D04" w:rsidRDefault="00186D04" w:rsidP="00280715">
            <w:pPr>
              <w:spacing w:after="0" w:line="240" w:lineRule="auto"/>
            </w:pPr>
            <w:r w:rsidRPr="00186D04">
              <w:rPr>
                <w:rFonts w:ascii="Times New Roman" w:eastAsia="Times New Roman" w:hAnsi="Times New Roman"/>
                <w:kern w:val="0"/>
                <w:szCs w:val="24"/>
              </w:rPr>
              <w:t>Очная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186D04" w:rsidRDefault="00885C71" w:rsidP="006B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</w:rPr>
              <w:t>-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186D04" w:rsidRDefault="00A23826" w:rsidP="006B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</w:rPr>
              <w:t>-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186D04" w:rsidRDefault="00B34E6F" w:rsidP="006B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</w:rPr>
              <w:t>-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186D04" w:rsidRDefault="008D570F" w:rsidP="006B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</w:rPr>
              <w:t>3</w:t>
            </w:r>
          </w:p>
        </w:tc>
      </w:tr>
      <w:tr w:rsidR="00186D04" w:rsidRPr="00186D04" w:rsidTr="00280715">
        <w:trPr>
          <w:trHeight w:val="374"/>
        </w:trPr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7165A6" w:rsidRDefault="00186D04" w:rsidP="00280715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6D04" w:rsidRPr="007165A6" w:rsidRDefault="00186D04" w:rsidP="00280715">
            <w:pPr>
              <w:spacing w:after="0" w:line="240" w:lineRule="auto"/>
              <w:rPr>
                <w:rFonts w:ascii="Times New Roman" w:hAnsi="Times New Roman"/>
                <w:i/>
                <w:iCs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6D04" w:rsidRPr="007165A6" w:rsidRDefault="00186D04" w:rsidP="00280715">
            <w:pPr>
              <w:spacing w:after="0" w:line="240" w:lineRule="auto"/>
              <w:rPr>
                <w:rFonts w:ascii="Times New Roman" w:hAnsi="Times New Roman"/>
                <w:i/>
                <w:iCs/>
                <w:szCs w:val="24"/>
              </w:rPr>
            </w:pPr>
            <w:r w:rsidRPr="007165A6">
              <w:rPr>
                <w:rFonts w:ascii="Times New Roman" w:hAnsi="Times New Roman"/>
                <w:i/>
                <w:iCs/>
                <w:szCs w:val="24"/>
              </w:rPr>
              <w:t>Фортепиано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6D04" w:rsidRDefault="00186D04" w:rsidP="00280715">
            <w:pPr>
              <w:spacing w:after="0" w:line="240" w:lineRule="auto"/>
            </w:pPr>
            <w:r w:rsidRPr="00186D04">
              <w:rPr>
                <w:rFonts w:ascii="Times New Roman" w:eastAsia="Times New Roman" w:hAnsi="Times New Roman"/>
                <w:kern w:val="0"/>
                <w:szCs w:val="24"/>
              </w:rPr>
              <w:t>Очная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186D04" w:rsidRDefault="0069028A" w:rsidP="006B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</w:rPr>
              <w:t>-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186D04" w:rsidRDefault="005171BF" w:rsidP="006B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</w:rPr>
              <w:t>-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186D04" w:rsidRDefault="006B288C" w:rsidP="006B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</w:rPr>
              <w:t>-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186D04" w:rsidRDefault="0069028A" w:rsidP="006B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</w:rPr>
              <w:t>-</w:t>
            </w:r>
          </w:p>
        </w:tc>
      </w:tr>
      <w:tr w:rsidR="00186D04" w:rsidRPr="00186D04" w:rsidTr="00280715"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7165A6" w:rsidRDefault="00186D04" w:rsidP="00280715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6D04" w:rsidRPr="007165A6" w:rsidRDefault="00186D04" w:rsidP="00280715">
            <w:pPr>
              <w:spacing w:after="0" w:line="240" w:lineRule="auto"/>
              <w:rPr>
                <w:rFonts w:ascii="Times New Roman" w:hAnsi="Times New Roman"/>
                <w:i/>
                <w:iCs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6D04" w:rsidRPr="007165A6" w:rsidRDefault="00186D04" w:rsidP="00280715">
            <w:pPr>
              <w:spacing w:after="0" w:line="240" w:lineRule="auto"/>
              <w:rPr>
                <w:rFonts w:ascii="Times New Roman" w:hAnsi="Times New Roman"/>
                <w:i/>
                <w:iCs/>
                <w:szCs w:val="24"/>
              </w:rPr>
            </w:pPr>
            <w:r w:rsidRPr="007165A6">
              <w:rPr>
                <w:rFonts w:ascii="Times New Roman" w:hAnsi="Times New Roman"/>
                <w:i/>
                <w:iCs/>
                <w:szCs w:val="24"/>
              </w:rPr>
              <w:t xml:space="preserve">Оркестровые струнные инструменты 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6D04" w:rsidRDefault="00186D04" w:rsidP="00280715">
            <w:pPr>
              <w:spacing w:after="0" w:line="240" w:lineRule="auto"/>
            </w:pPr>
            <w:r w:rsidRPr="00186D04">
              <w:rPr>
                <w:rFonts w:ascii="Times New Roman" w:eastAsia="Times New Roman" w:hAnsi="Times New Roman"/>
                <w:kern w:val="0"/>
                <w:szCs w:val="24"/>
              </w:rPr>
              <w:t>Очная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186D04" w:rsidRDefault="00885C71" w:rsidP="006B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</w:rPr>
              <w:t>-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186D04" w:rsidRDefault="006B288C" w:rsidP="006B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</w:rPr>
              <w:t>-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186D04" w:rsidRDefault="006B288C" w:rsidP="006B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</w:rPr>
              <w:t>-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186D04" w:rsidRDefault="0069028A" w:rsidP="006B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</w:rPr>
              <w:t>-</w:t>
            </w:r>
          </w:p>
        </w:tc>
      </w:tr>
      <w:tr w:rsidR="00186D04" w:rsidRPr="00186D04" w:rsidTr="00280715"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7165A6" w:rsidRDefault="00186D04" w:rsidP="00280715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6D04" w:rsidRPr="007165A6" w:rsidRDefault="00186D04" w:rsidP="00280715">
            <w:pPr>
              <w:spacing w:after="0" w:line="240" w:lineRule="auto"/>
              <w:rPr>
                <w:rFonts w:ascii="Times New Roman" w:hAnsi="Times New Roman"/>
                <w:i/>
                <w:iCs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6D04" w:rsidRPr="007165A6" w:rsidRDefault="00186D04" w:rsidP="00280715">
            <w:pPr>
              <w:spacing w:after="0" w:line="240" w:lineRule="auto"/>
              <w:rPr>
                <w:rFonts w:ascii="Times New Roman" w:hAnsi="Times New Roman"/>
                <w:i/>
                <w:iCs/>
                <w:szCs w:val="24"/>
              </w:rPr>
            </w:pPr>
            <w:r w:rsidRPr="007165A6">
              <w:rPr>
                <w:rFonts w:ascii="Times New Roman" w:hAnsi="Times New Roman"/>
                <w:i/>
                <w:iCs/>
                <w:szCs w:val="24"/>
              </w:rPr>
              <w:t>Оркестровые духовые и ударные инструменты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6D04" w:rsidRDefault="00186D04" w:rsidP="00280715">
            <w:pPr>
              <w:spacing w:after="0" w:line="240" w:lineRule="auto"/>
            </w:pPr>
            <w:r w:rsidRPr="00186D04">
              <w:rPr>
                <w:rFonts w:ascii="Times New Roman" w:eastAsia="Times New Roman" w:hAnsi="Times New Roman"/>
                <w:kern w:val="0"/>
                <w:szCs w:val="24"/>
              </w:rPr>
              <w:t>Очная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186D04" w:rsidRDefault="0069028A" w:rsidP="006B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</w:rPr>
              <w:t>-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186D04" w:rsidRDefault="00194221" w:rsidP="006B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</w:rPr>
              <w:t>-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186D04" w:rsidRDefault="006B288C" w:rsidP="006B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</w:rPr>
              <w:t>-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186D04" w:rsidRDefault="00A23826" w:rsidP="006B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</w:rPr>
              <w:t>-</w:t>
            </w:r>
          </w:p>
        </w:tc>
      </w:tr>
      <w:tr w:rsidR="00186D04" w:rsidRPr="00186D04" w:rsidTr="00280715"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7165A6" w:rsidRDefault="00186D04" w:rsidP="00280715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6D04" w:rsidRPr="007165A6" w:rsidRDefault="00186D04" w:rsidP="00280715">
            <w:pPr>
              <w:spacing w:after="0" w:line="240" w:lineRule="auto"/>
              <w:rPr>
                <w:rFonts w:ascii="Times New Roman" w:hAnsi="Times New Roman"/>
                <w:i/>
                <w:iCs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6D04" w:rsidRPr="007165A6" w:rsidRDefault="00186D04" w:rsidP="00280715">
            <w:pPr>
              <w:spacing w:after="0" w:line="240" w:lineRule="auto"/>
              <w:rPr>
                <w:rFonts w:ascii="Times New Roman" w:hAnsi="Times New Roman"/>
                <w:i/>
                <w:iCs/>
                <w:szCs w:val="24"/>
              </w:rPr>
            </w:pPr>
            <w:r w:rsidRPr="007165A6">
              <w:rPr>
                <w:rFonts w:ascii="Times New Roman" w:hAnsi="Times New Roman"/>
                <w:i/>
                <w:iCs/>
                <w:szCs w:val="24"/>
              </w:rPr>
              <w:t>Инструменты народного оркестра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6D04" w:rsidRDefault="00186D04" w:rsidP="00280715">
            <w:pPr>
              <w:spacing w:after="0" w:line="240" w:lineRule="auto"/>
            </w:pPr>
            <w:r w:rsidRPr="00186D04">
              <w:rPr>
                <w:rFonts w:ascii="Times New Roman" w:eastAsia="Times New Roman" w:hAnsi="Times New Roman"/>
                <w:kern w:val="0"/>
                <w:szCs w:val="24"/>
              </w:rPr>
              <w:t>Очная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186D04" w:rsidRDefault="0069028A" w:rsidP="006B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</w:rPr>
              <w:t>-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186D04" w:rsidRDefault="00A23826" w:rsidP="006B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</w:rPr>
              <w:t>-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186D04" w:rsidRDefault="008D570F" w:rsidP="006B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</w:rPr>
              <w:t>1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186D04" w:rsidRDefault="008D570F" w:rsidP="006B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</w:rPr>
              <w:t>2</w:t>
            </w:r>
          </w:p>
        </w:tc>
      </w:tr>
      <w:tr w:rsidR="00186D04" w:rsidRPr="00186D04" w:rsidTr="00280715"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7165A6" w:rsidRDefault="00186D04" w:rsidP="00280715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6D04" w:rsidRPr="007165A6" w:rsidRDefault="00186D04" w:rsidP="00280715">
            <w:pPr>
              <w:spacing w:after="0" w:line="240" w:lineRule="auto"/>
              <w:rPr>
                <w:rFonts w:ascii="Times New Roman" w:hAnsi="Times New Roman"/>
                <w:i/>
                <w:iCs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6D04" w:rsidRPr="007165A6" w:rsidRDefault="00186D04" w:rsidP="00280715">
            <w:pPr>
              <w:spacing w:after="0" w:line="240" w:lineRule="auto"/>
              <w:rPr>
                <w:rFonts w:ascii="Times New Roman" w:hAnsi="Times New Roman"/>
                <w:i/>
                <w:iCs/>
                <w:szCs w:val="24"/>
              </w:rPr>
            </w:pPr>
            <w:r w:rsidRPr="007165A6">
              <w:rPr>
                <w:rFonts w:ascii="Times New Roman" w:hAnsi="Times New Roman"/>
                <w:i/>
                <w:iCs/>
                <w:szCs w:val="24"/>
              </w:rPr>
              <w:t>Национальные инструменты народов России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6D04" w:rsidRDefault="00186D04" w:rsidP="00280715">
            <w:pPr>
              <w:spacing w:after="0" w:line="240" w:lineRule="auto"/>
            </w:pPr>
            <w:r w:rsidRPr="00186D04">
              <w:rPr>
                <w:rFonts w:ascii="Times New Roman" w:eastAsia="Times New Roman" w:hAnsi="Times New Roman"/>
                <w:kern w:val="0"/>
                <w:szCs w:val="24"/>
              </w:rPr>
              <w:t>Очная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186D04" w:rsidRDefault="0069028A" w:rsidP="006B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</w:rPr>
              <w:t>-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186D04" w:rsidRDefault="006B288C" w:rsidP="006B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</w:rPr>
              <w:t>-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186D04" w:rsidRDefault="008D570F" w:rsidP="006B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</w:rPr>
              <w:t>2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186D04" w:rsidRDefault="00885C71" w:rsidP="006B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</w:rPr>
              <w:t>1</w:t>
            </w:r>
          </w:p>
        </w:tc>
      </w:tr>
      <w:tr w:rsidR="00186D04" w:rsidRPr="00186D04" w:rsidTr="00280715"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7165A6" w:rsidRDefault="00186D04" w:rsidP="002807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Cs w:val="24"/>
              </w:rPr>
            </w:pPr>
            <w:r w:rsidRPr="007165A6">
              <w:rPr>
                <w:rFonts w:ascii="Times New Roman" w:hAnsi="Times New Roman"/>
                <w:b/>
                <w:bCs/>
                <w:szCs w:val="24"/>
              </w:rPr>
              <w:t>53.02.04</w:t>
            </w: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6D04" w:rsidRPr="007165A6" w:rsidRDefault="00186D04" w:rsidP="00280715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7165A6">
              <w:rPr>
                <w:rFonts w:ascii="Times New Roman" w:hAnsi="Times New Roman"/>
                <w:b/>
                <w:bCs/>
                <w:szCs w:val="24"/>
              </w:rPr>
              <w:t>Вокальное искусство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7165A6" w:rsidRDefault="00186D04" w:rsidP="002807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Cs w:val="24"/>
              </w:rPr>
            </w:pPr>
            <w:r w:rsidRPr="007165A6">
              <w:rPr>
                <w:rFonts w:ascii="Times New Roman" w:hAnsi="Times New Roman"/>
                <w:szCs w:val="24"/>
                <w:shd w:val="clear" w:color="auto" w:fill="FFFFFF"/>
              </w:rPr>
              <w:t>Без специализации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6D04" w:rsidRDefault="00186D04" w:rsidP="00280715">
            <w:pPr>
              <w:spacing w:after="0" w:line="240" w:lineRule="auto"/>
            </w:pPr>
            <w:r w:rsidRPr="00186D04">
              <w:rPr>
                <w:rFonts w:ascii="Times New Roman" w:eastAsia="Times New Roman" w:hAnsi="Times New Roman"/>
                <w:kern w:val="0"/>
                <w:szCs w:val="24"/>
              </w:rPr>
              <w:t>Очная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186D04" w:rsidRDefault="0069028A" w:rsidP="006B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</w:rPr>
              <w:t>-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186D04" w:rsidRDefault="00885C71" w:rsidP="006B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</w:rPr>
              <w:t>-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186D04" w:rsidRDefault="008D570F" w:rsidP="006B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</w:rPr>
              <w:t>1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186D04" w:rsidRDefault="008D570F" w:rsidP="006B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</w:rPr>
              <w:t>-</w:t>
            </w:r>
          </w:p>
        </w:tc>
      </w:tr>
      <w:tr w:rsidR="00186D04" w:rsidRPr="00186D04" w:rsidTr="00280715"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7165A6" w:rsidRDefault="00186D04" w:rsidP="002807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Cs w:val="24"/>
              </w:rPr>
            </w:pPr>
            <w:r w:rsidRPr="007165A6">
              <w:rPr>
                <w:rFonts w:ascii="Times New Roman" w:hAnsi="Times New Roman"/>
                <w:b/>
                <w:bCs/>
                <w:szCs w:val="24"/>
              </w:rPr>
              <w:t>53.02.05</w:t>
            </w: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6D04" w:rsidRPr="007165A6" w:rsidRDefault="00186D04" w:rsidP="00280715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7165A6">
              <w:rPr>
                <w:rFonts w:ascii="Times New Roman" w:hAnsi="Times New Roman"/>
                <w:b/>
                <w:bCs/>
                <w:szCs w:val="24"/>
              </w:rPr>
              <w:t>Сольное  и  хоровое народное пение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7165A6" w:rsidRDefault="00186D04" w:rsidP="002807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С</w:t>
            </w:r>
            <w:r w:rsidRPr="007165A6">
              <w:rPr>
                <w:rFonts w:ascii="Times New Roman" w:hAnsi="Times New Roman"/>
                <w:szCs w:val="24"/>
                <w:shd w:val="clear" w:color="auto" w:fill="FFFFFF"/>
              </w:rPr>
              <w:t>пециализации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6D04" w:rsidRDefault="00186D04" w:rsidP="00280715">
            <w:pPr>
              <w:spacing w:after="0" w:line="240" w:lineRule="auto"/>
            </w:pPr>
            <w:r w:rsidRPr="00186D04">
              <w:rPr>
                <w:rFonts w:ascii="Times New Roman" w:eastAsia="Times New Roman" w:hAnsi="Times New Roman"/>
                <w:kern w:val="0"/>
                <w:szCs w:val="24"/>
              </w:rPr>
              <w:t>Очная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186D04" w:rsidRDefault="0069028A" w:rsidP="006B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</w:rPr>
              <w:t>-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186D04" w:rsidRDefault="005171BF" w:rsidP="006B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</w:rPr>
              <w:t>-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186D04" w:rsidRDefault="008D570F" w:rsidP="006B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</w:rPr>
              <w:t>1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186D04" w:rsidRDefault="00885C71" w:rsidP="006B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</w:rPr>
              <w:t>-</w:t>
            </w:r>
          </w:p>
        </w:tc>
      </w:tr>
      <w:tr w:rsidR="00186D04" w:rsidRPr="00186D04" w:rsidTr="00280715"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7165A6" w:rsidRDefault="00186D04" w:rsidP="00280715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6D04" w:rsidRPr="007165A6" w:rsidRDefault="00186D04" w:rsidP="00280715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186D04" w:rsidRDefault="00186D04" w:rsidP="00280715">
            <w:pPr>
              <w:spacing w:after="0" w:line="240" w:lineRule="auto"/>
              <w:rPr>
                <w:rFonts w:ascii="Times New Roman" w:eastAsia="Times New Roman" w:hAnsi="Times New Roman"/>
                <w:i/>
                <w:kern w:val="0"/>
                <w:szCs w:val="24"/>
              </w:rPr>
            </w:pPr>
            <w:r w:rsidRPr="00186D04">
              <w:rPr>
                <w:rFonts w:ascii="Times New Roman" w:hAnsi="Times New Roman"/>
                <w:bCs/>
                <w:i/>
                <w:szCs w:val="24"/>
              </w:rPr>
              <w:t>Сольное  народное пение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6D04" w:rsidRDefault="00186D04" w:rsidP="00280715">
            <w:pPr>
              <w:spacing w:after="0" w:line="240" w:lineRule="auto"/>
            </w:pPr>
            <w:r w:rsidRPr="00186D04">
              <w:rPr>
                <w:rFonts w:ascii="Times New Roman" w:eastAsia="Times New Roman" w:hAnsi="Times New Roman"/>
                <w:kern w:val="0"/>
                <w:szCs w:val="24"/>
              </w:rPr>
              <w:t>Очная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186D04" w:rsidRDefault="0069028A" w:rsidP="006B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</w:rPr>
              <w:t>-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186D04" w:rsidRDefault="005171BF" w:rsidP="006B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</w:rPr>
              <w:t>-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186D04" w:rsidRDefault="006B288C" w:rsidP="006B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</w:rPr>
              <w:t>-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186D04" w:rsidRDefault="008D570F" w:rsidP="006B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</w:rPr>
              <w:t>1</w:t>
            </w:r>
          </w:p>
        </w:tc>
      </w:tr>
      <w:tr w:rsidR="00186D04" w:rsidRPr="00186D04" w:rsidTr="00280715"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7165A6" w:rsidRDefault="00186D04" w:rsidP="00280715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6D04" w:rsidRPr="007165A6" w:rsidRDefault="00186D04" w:rsidP="00280715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186D04" w:rsidRDefault="00186D04" w:rsidP="00280715">
            <w:pPr>
              <w:spacing w:after="0" w:line="240" w:lineRule="auto"/>
              <w:rPr>
                <w:rFonts w:ascii="Times New Roman" w:eastAsia="Times New Roman" w:hAnsi="Times New Roman"/>
                <w:i/>
                <w:kern w:val="0"/>
                <w:szCs w:val="24"/>
              </w:rPr>
            </w:pPr>
            <w:r w:rsidRPr="00186D04">
              <w:rPr>
                <w:rFonts w:ascii="Times New Roman" w:hAnsi="Times New Roman"/>
                <w:bCs/>
                <w:i/>
                <w:szCs w:val="24"/>
              </w:rPr>
              <w:t>Хоровое народное пение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6D04" w:rsidRDefault="00186D04" w:rsidP="00280715">
            <w:pPr>
              <w:spacing w:after="0" w:line="240" w:lineRule="auto"/>
            </w:pPr>
            <w:r w:rsidRPr="00186D04">
              <w:rPr>
                <w:rFonts w:ascii="Times New Roman" w:eastAsia="Times New Roman" w:hAnsi="Times New Roman"/>
                <w:kern w:val="0"/>
                <w:szCs w:val="24"/>
              </w:rPr>
              <w:t>Очная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186D04" w:rsidRDefault="0069028A" w:rsidP="006B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</w:rPr>
              <w:t>-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186D04" w:rsidRDefault="006B288C" w:rsidP="006B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</w:rPr>
              <w:t>-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186D04" w:rsidRDefault="008D570F" w:rsidP="006B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</w:rPr>
              <w:t>1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186D04" w:rsidRDefault="0069028A" w:rsidP="006B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</w:rPr>
              <w:t>-</w:t>
            </w:r>
          </w:p>
        </w:tc>
      </w:tr>
      <w:tr w:rsidR="00186D04" w:rsidRPr="00186D04" w:rsidTr="00280715"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7165A6" w:rsidRDefault="00186D04" w:rsidP="002807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Cs w:val="24"/>
              </w:rPr>
            </w:pPr>
            <w:r w:rsidRPr="007165A6">
              <w:rPr>
                <w:rFonts w:ascii="Times New Roman" w:hAnsi="Times New Roman"/>
                <w:b/>
                <w:bCs/>
                <w:szCs w:val="24"/>
              </w:rPr>
              <w:t>53.02.06</w:t>
            </w: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6D04" w:rsidRPr="007165A6" w:rsidRDefault="00186D04" w:rsidP="00280715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7165A6">
              <w:rPr>
                <w:rFonts w:ascii="Times New Roman" w:hAnsi="Times New Roman"/>
                <w:b/>
                <w:bCs/>
                <w:szCs w:val="24"/>
              </w:rPr>
              <w:t>Хоровое дирижирование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7165A6" w:rsidRDefault="00186D04" w:rsidP="002807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Cs w:val="24"/>
              </w:rPr>
            </w:pPr>
            <w:r w:rsidRPr="007165A6">
              <w:rPr>
                <w:rFonts w:ascii="Times New Roman" w:hAnsi="Times New Roman"/>
                <w:szCs w:val="24"/>
                <w:shd w:val="clear" w:color="auto" w:fill="FFFFFF"/>
              </w:rPr>
              <w:t>Без специализации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6D04" w:rsidRDefault="00186D04" w:rsidP="00280715">
            <w:pPr>
              <w:spacing w:after="0" w:line="240" w:lineRule="auto"/>
            </w:pPr>
            <w:r w:rsidRPr="00186D04">
              <w:rPr>
                <w:rFonts w:ascii="Times New Roman" w:eastAsia="Times New Roman" w:hAnsi="Times New Roman"/>
                <w:kern w:val="0"/>
                <w:szCs w:val="24"/>
              </w:rPr>
              <w:t>Очная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186D04" w:rsidRDefault="0069028A" w:rsidP="006B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</w:rPr>
              <w:t>-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186D04" w:rsidRDefault="008D570F" w:rsidP="006B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</w:rPr>
              <w:t>-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186D04" w:rsidRDefault="008D570F" w:rsidP="006B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</w:rPr>
              <w:t>2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186D04" w:rsidRDefault="008D570F" w:rsidP="006B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</w:rPr>
              <w:t>-</w:t>
            </w:r>
          </w:p>
        </w:tc>
      </w:tr>
      <w:tr w:rsidR="00186D04" w:rsidRPr="00186D04" w:rsidTr="00280715"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7165A6" w:rsidRDefault="00186D04" w:rsidP="002807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Cs w:val="24"/>
              </w:rPr>
            </w:pPr>
            <w:r w:rsidRPr="007165A6">
              <w:rPr>
                <w:rFonts w:ascii="Times New Roman" w:hAnsi="Times New Roman"/>
                <w:b/>
                <w:bCs/>
                <w:szCs w:val="24"/>
              </w:rPr>
              <w:t>54.02.02</w:t>
            </w: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6D04" w:rsidRPr="007165A6" w:rsidRDefault="00186D04" w:rsidP="00280715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proofErr w:type="gramStart"/>
            <w:r w:rsidRPr="007165A6">
              <w:rPr>
                <w:rFonts w:ascii="Times New Roman" w:hAnsi="Times New Roman"/>
                <w:b/>
                <w:bCs/>
                <w:szCs w:val="24"/>
              </w:rPr>
              <w:t>Декоративно-прикладное</w:t>
            </w:r>
            <w:proofErr w:type="gramEnd"/>
            <w:r w:rsidRPr="007165A6">
              <w:rPr>
                <w:rFonts w:ascii="Times New Roman" w:hAnsi="Times New Roman"/>
                <w:b/>
                <w:bCs/>
                <w:szCs w:val="24"/>
              </w:rPr>
              <w:t xml:space="preserve"> искусство и народные промыслы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7165A6" w:rsidRDefault="00186D04" w:rsidP="002807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Cs w:val="24"/>
              </w:rPr>
            </w:pPr>
            <w:r w:rsidRPr="007165A6">
              <w:rPr>
                <w:rFonts w:ascii="Times New Roman" w:hAnsi="Times New Roman"/>
                <w:szCs w:val="24"/>
                <w:shd w:val="clear" w:color="auto" w:fill="FFFFFF"/>
              </w:rPr>
              <w:t>Без специализации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6D04" w:rsidRDefault="00186D04" w:rsidP="00280715">
            <w:pPr>
              <w:spacing w:after="0" w:line="240" w:lineRule="auto"/>
            </w:pPr>
            <w:r w:rsidRPr="00186D04">
              <w:rPr>
                <w:rFonts w:ascii="Times New Roman" w:eastAsia="Times New Roman" w:hAnsi="Times New Roman"/>
                <w:kern w:val="0"/>
                <w:szCs w:val="24"/>
              </w:rPr>
              <w:t>Очная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186D04" w:rsidRDefault="008D570F" w:rsidP="006B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186D04" w:rsidRDefault="008D570F" w:rsidP="006B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</w:rPr>
              <w:t>-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186D04" w:rsidRDefault="008D570F" w:rsidP="006B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</w:rPr>
              <w:t>2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186D04" w:rsidRDefault="008D570F" w:rsidP="006B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</w:rPr>
              <w:t>-</w:t>
            </w:r>
          </w:p>
        </w:tc>
      </w:tr>
      <w:tr w:rsidR="00186D04" w:rsidRPr="00186D04" w:rsidTr="00280715"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7165A6" w:rsidRDefault="00186D04" w:rsidP="0028071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Cs w:val="24"/>
              </w:rPr>
            </w:pPr>
            <w:r w:rsidRPr="007165A6">
              <w:rPr>
                <w:rFonts w:ascii="Times New Roman" w:hAnsi="Times New Roman"/>
                <w:b/>
                <w:bCs/>
                <w:szCs w:val="24"/>
              </w:rPr>
              <w:t>51.02.01</w:t>
            </w: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6D04" w:rsidRPr="007165A6" w:rsidRDefault="00186D04" w:rsidP="00280715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7165A6">
              <w:rPr>
                <w:rFonts w:ascii="Times New Roman" w:hAnsi="Times New Roman"/>
                <w:b/>
                <w:bCs/>
                <w:szCs w:val="24"/>
              </w:rPr>
              <w:t xml:space="preserve">Народное художественное творчество. </w:t>
            </w:r>
            <w:r w:rsidRPr="007165A6">
              <w:rPr>
                <w:rFonts w:ascii="Times New Roman" w:hAnsi="Times New Roman"/>
                <w:b/>
                <w:bCs/>
                <w:iCs/>
                <w:szCs w:val="24"/>
              </w:rPr>
              <w:t>Хореографическое творчество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7165A6" w:rsidRDefault="00186D04" w:rsidP="002807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Cs w:val="24"/>
              </w:rPr>
            </w:pPr>
            <w:r w:rsidRPr="007165A6">
              <w:rPr>
                <w:rFonts w:ascii="Times New Roman" w:hAnsi="Times New Roman"/>
                <w:szCs w:val="24"/>
                <w:shd w:val="clear" w:color="auto" w:fill="FFFFFF"/>
              </w:rPr>
              <w:t>Без специализации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6D04" w:rsidRDefault="00186D04" w:rsidP="00280715">
            <w:pPr>
              <w:spacing w:after="0" w:line="240" w:lineRule="auto"/>
            </w:pPr>
            <w:r w:rsidRPr="00186D04">
              <w:rPr>
                <w:rFonts w:ascii="Times New Roman" w:eastAsia="Times New Roman" w:hAnsi="Times New Roman"/>
                <w:kern w:val="0"/>
                <w:szCs w:val="24"/>
              </w:rPr>
              <w:t>Очная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186D04" w:rsidRDefault="008D570F" w:rsidP="006B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</w:rPr>
              <w:t>4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186D04" w:rsidRDefault="005171BF" w:rsidP="006B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</w:rPr>
              <w:t>-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186D04" w:rsidRDefault="008D570F" w:rsidP="006B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</w:rPr>
              <w:t>-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D04" w:rsidRPr="00186D04" w:rsidRDefault="008D570F" w:rsidP="006B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</w:rPr>
              <w:t>5</w:t>
            </w:r>
          </w:p>
        </w:tc>
      </w:tr>
    </w:tbl>
    <w:p w:rsidR="00280715" w:rsidRPr="00280715" w:rsidRDefault="00280715" w:rsidP="0028071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b/>
          <w:color w:val="000000"/>
          <w:kern w:val="0"/>
          <w:sz w:val="28"/>
          <w:szCs w:val="28"/>
        </w:rPr>
      </w:pPr>
      <w:r w:rsidRPr="00280715">
        <w:rPr>
          <w:rFonts w:ascii="Times New Roman" w:eastAsia="Times New Roman" w:hAnsi="Times New Roman"/>
          <w:b/>
          <w:color w:val="000000"/>
          <w:kern w:val="0"/>
          <w:sz w:val="28"/>
          <w:szCs w:val="28"/>
        </w:rPr>
        <w:t>Информация о результатах перевода, восстановления и отчисления на период с 01.</w:t>
      </w:r>
      <w:r w:rsidR="00194221">
        <w:rPr>
          <w:rFonts w:ascii="Times New Roman" w:eastAsia="Times New Roman" w:hAnsi="Times New Roman"/>
          <w:b/>
          <w:color w:val="000000"/>
          <w:kern w:val="0"/>
          <w:sz w:val="28"/>
          <w:szCs w:val="28"/>
        </w:rPr>
        <w:t>10</w:t>
      </w:r>
      <w:r w:rsidRPr="00280715">
        <w:rPr>
          <w:rFonts w:ascii="Times New Roman" w:eastAsia="Times New Roman" w:hAnsi="Times New Roman"/>
          <w:b/>
          <w:color w:val="000000"/>
          <w:kern w:val="0"/>
          <w:sz w:val="28"/>
          <w:szCs w:val="28"/>
        </w:rPr>
        <w:t>.202</w:t>
      </w:r>
      <w:r w:rsidR="008D570F">
        <w:rPr>
          <w:rFonts w:ascii="Times New Roman" w:eastAsia="Times New Roman" w:hAnsi="Times New Roman"/>
          <w:b/>
          <w:color w:val="000000"/>
          <w:kern w:val="0"/>
          <w:sz w:val="28"/>
          <w:szCs w:val="28"/>
        </w:rPr>
        <w:t>4</w:t>
      </w:r>
      <w:r w:rsidRPr="00280715">
        <w:rPr>
          <w:rFonts w:ascii="Times New Roman" w:eastAsia="Times New Roman" w:hAnsi="Times New Roman"/>
          <w:b/>
          <w:color w:val="000000"/>
          <w:kern w:val="0"/>
          <w:sz w:val="28"/>
          <w:szCs w:val="28"/>
        </w:rPr>
        <w:t xml:space="preserve"> г.  по  </w:t>
      </w:r>
      <w:r w:rsidR="00A23826">
        <w:rPr>
          <w:rFonts w:ascii="Times New Roman" w:eastAsia="Times New Roman" w:hAnsi="Times New Roman"/>
          <w:b/>
          <w:color w:val="000000"/>
          <w:kern w:val="0"/>
          <w:sz w:val="28"/>
          <w:szCs w:val="28"/>
        </w:rPr>
        <w:t>0</w:t>
      </w:r>
      <w:r w:rsidR="00885C71">
        <w:rPr>
          <w:rFonts w:ascii="Times New Roman" w:eastAsia="Times New Roman" w:hAnsi="Times New Roman"/>
          <w:b/>
          <w:color w:val="000000"/>
          <w:kern w:val="0"/>
          <w:sz w:val="28"/>
          <w:szCs w:val="28"/>
        </w:rPr>
        <w:t>1</w:t>
      </w:r>
      <w:r w:rsidRPr="00280715">
        <w:rPr>
          <w:rFonts w:ascii="Times New Roman" w:eastAsia="Times New Roman" w:hAnsi="Times New Roman"/>
          <w:b/>
          <w:color w:val="000000"/>
          <w:kern w:val="0"/>
          <w:sz w:val="28"/>
          <w:szCs w:val="28"/>
        </w:rPr>
        <w:t>.</w:t>
      </w:r>
      <w:r w:rsidR="00885C71">
        <w:rPr>
          <w:rFonts w:ascii="Times New Roman" w:eastAsia="Times New Roman" w:hAnsi="Times New Roman"/>
          <w:b/>
          <w:color w:val="000000"/>
          <w:kern w:val="0"/>
          <w:sz w:val="28"/>
          <w:szCs w:val="28"/>
        </w:rPr>
        <w:t>10</w:t>
      </w:r>
      <w:r w:rsidRPr="00280715">
        <w:rPr>
          <w:rFonts w:ascii="Times New Roman" w:eastAsia="Times New Roman" w:hAnsi="Times New Roman"/>
          <w:b/>
          <w:color w:val="000000"/>
          <w:kern w:val="0"/>
          <w:sz w:val="28"/>
          <w:szCs w:val="28"/>
        </w:rPr>
        <w:t>.202</w:t>
      </w:r>
      <w:r w:rsidR="008D570F">
        <w:rPr>
          <w:rFonts w:ascii="Times New Roman" w:eastAsia="Times New Roman" w:hAnsi="Times New Roman"/>
          <w:b/>
          <w:color w:val="000000"/>
          <w:kern w:val="0"/>
          <w:sz w:val="28"/>
          <w:szCs w:val="28"/>
        </w:rPr>
        <w:t>5</w:t>
      </w:r>
      <w:r w:rsidRPr="00280715">
        <w:rPr>
          <w:rFonts w:ascii="Times New Roman" w:eastAsia="Times New Roman" w:hAnsi="Times New Roman"/>
          <w:b/>
          <w:color w:val="000000"/>
          <w:kern w:val="0"/>
          <w:sz w:val="28"/>
          <w:szCs w:val="28"/>
        </w:rPr>
        <w:t xml:space="preserve"> г.</w:t>
      </w:r>
    </w:p>
    <w:p w:rsidR="00F105BF" w:rsidRDefault="00F105BF" w:rsidP="00280715"/>
    <w:sectPr w:rsidR="00F105BF" w:rsidSect="00280715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D04"/>
    <w:rsid w:val="0005291F"/>
    <w:rsid w:val="000C2426"/>
    <w:rsid w:val="00110A53"/>
    <w:rsid w:val="00120D1F"/>
    <w:rsid w:val="001322D1"/>
    <w:rsid w:val="001667F8"/>
    <w:rsid w:val="00172C2E"/>
    <w:rsid w:val="00186D04"/>
    <w:rsid w:val="00194221"/>
    <w:rsid w:val="0026033E"/>
    <w:rsid w:val="00280715"/>
    <w:rsid w:val="003B63F3"/>
    <w:rsid w:val="004256CB"/>
    <w:rsid w:val="00436C56"/>
    <w:rsid w:val="00482C02"/>
    <w:rsid w:val="004C3431"/>
    <w:rsid w:val="005171BF"/>
    <w:rsid w:val="00584000"/>
    <w:rsid w:val="005C2B5C"/>
    <w:rsid w:val="00651B0D"/>
    <w:rsid w:val="00656F49"/>
    <w:rsid w:val="00670F4A"/>
    <w:rsid w:val="00683900"/>
    <w:rsid w:val="0069028A"/>
    <w:rsid w:val="006B288C"/>
    <w:rsid w:val="00720487"/>
    <w:rsid w:val="00721146"/>
    <w:rsid w:val="00747C77"/>
    <w:rsid w:val="00774211"/>
    <w:rsid w:val="00785E36"/>
    <w:rsid w:val="0079391D"/>
    <w:rsid w:val="00835A73"/>
    <w:rsid w:val="00837748"/>
    <w:rsid w:val="008429BD"/>
    <w:rsid w:val="00881E6D"/>
    <w:rsid w:val="00885C71"/>
    <w:rsid w:val="008D570F"/>
    <w:rsid w:val="009067ED"/>
    <w:rsid w:val="00916783"/>
    <w:rsid w:val="00946B19"/>
    <w:rsid w:val="00964D6D"/>
    <w:rsid w:val="009734BE"/>
    <w:rsid w:val="0098118B"/>
    <w:rsid w:val="009D2F04"/>
    <w:rsid w:val="00A23826"/>
    <w:rsid w:val="00A301AD"/>
    <w:rsid w:val="00A94390"/>
    <w:rsid w:val="00AA1CFB"/>
    <w:rsid w:val="00B34E6F"/>
    <w:rsid w:val="00B47625"/>
    <w:rsid w:val="00B702B7"/>
    <w:rsid w:val="00B8705F"/>
    <w:rsid w:val="00BC520D"/>
    <w:rsid w:val="00C2720D"/>
    <w:rsid w:val="00CA1C79"/>
    <w:rsid w:val="00CD6106"/>
    <w:rsid w:val="00D505FC"/>
    <w:rsid w:val="00D87D48"/>
    <w:rsid w:val="00D92C93"/>
    <w:rsid w:val="00DA5D51"/>
    <w:rsid w:val="00E35B46"/>
    <w:rsid w:val="00E413F7"/>
    <w:rsid w:val="00ED3464"/>
    <w:rsid w:val="00EF674A"/>
    <w:rsid w:val="00F105BF"/>
    <w:rsid w:val="00F377DE"/>
    <w:rsid w:val="00F75424"/>
    <w:rsid w:val="00FA5B6B"/>
    <w:rsid w:val="00FE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kern w:val="3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lang w:eastAsia="ru-RU"/>
    </w:rPr>
  </w:style>
  <w:style w:type="paragraph" w:styleId="3">
    <w:name w:val="heading 3"/>
    <w:basedOn w:val="a"/>
    <w:link w:val="30"/>
    <w:uiPriority w:val="9"/>
    <w:qFormat/>
    <w:rsid w:val="00280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80715"/>
    <w:rPr>
      <w:rFonts w:eastAsia="Times New Roman"/>
      <w:b/>
      <w:bCs/>
      <w:kern w:val="0"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kern w:val="3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lang w:eastAsia="ru-RU"/>
    </w:rPr>
  </w:style>
  <w:style w:type="paragraph" w:styleId="3">
    <w:name w:val="heading 3"/>
    <w:basedOn w:val="a"/>
    <w:link w:val="30"/>
    <w:uiPriority w:val="9"/>
    <w:qFormat/>
    <w:rsid w:val="00280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80715"/>
    <w:rPr>
      <w:rFonts w:eastAsia="Times New Roman"/>
      <w:b/>
      <w:bCs/>
      <w:kern w:val="0"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</cp:revision>
  <cp:lastPrinted>2024-10-08T10:49:00Z</cp:lastPrinted>
  <dcterms:created xsi:type="dcterms:W3CDTF">2023-10-12T06:27:00Z</dcterms:created>
  <dcterms:modified xsi:type="dcterms:W3CDTF">2025-10-09T04:00:00Z</dcterms:modified>
</cp:coreProperties>
</file>