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E8" w:rsidRPr="00ED703D" w:rsidRDefault="007677E8" w:rsidP="007677E8">
      <w:pPr>
        <w:pStyle w:val="1"/>
        <w:tabs>
          <w:tab w:val="left" w:pos="0"/>
        </w:tabs>
        <w:spacing w:line="240" w:lineRule="auto"/>
        <w:rPr>
          <w:sz w:val="28"/>
          <w:szCs w:val="28"/>
        </w:rPr>
      </w:pPr>
      <w:r w:rsidRPr="00ED703D">
        <w:rPr>
          <w:sz w:val="28"/>
          <w:szCs w:val="28"/>
        </w:rPr>
        <w:t>Аннотация на рабочую программу</w:t>
      </w:r>
    </w:p>
    <w:p w:rsidR="00ED703D" w:rsidRDefault="00620BC4" w:rsidP="00ED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703D">
        <w:rPr>
          <w:rStyle w:val="11"/>
          <w:rFonts w:ascii="Times New Roman" w:hAnsi="Times New Roman"/>
          <w:b/>
          <w:sz w:val="28"/>
          <w:szCs w:val="28"/>
        </w:rPr>
        <w:t xml:space="preserve">дисциплины </w:t>
      </w:r>
      <w:r w:rsidR="00ED703D" w:rsidRPr="00ED70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ПМ.01 МДК.01.05 </w:t>
      </w:r>
    </w:p>
    <w:p w:rsidR="00ED703D" w:rsidRPr="00ED703D" w:rsidRDefault="00ED703D" w:rsidP="00ED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</w:rPr>
      </w:pPr>
      <w:proofErr w:type="spellStart"/>
      <w:r w:rsidRPr="00ED70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Дирижирование</w:t>
      </w:r>
      <w:proofErr w:type="spellEnd"/>
      <w:r w:rsidR="00620BC4" w:rsidRPr="00ED703D"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620BC4" w:rsidRPr="00ED703D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7677E8" w:rsidRPr="00ED703D" w:rsidRDefault="00ED703D" w:rsidP="00ED70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Автор: Юлдашбаев И.С.</w:t>
      </w:r>
    </w:p>
    <w:p w:rsidR="00991366" w:rsidRPr="00ED703D" w:rsidRDefault="00620BC4" w:rsidP="00620B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D703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ED703D"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:rsidR="007677E8" w:rsidRPr="00ED703D" w:rsidRDefault="00620BC4" w:rsidP="007677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D703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ED703D">
        <w:rPr>
          <w:rFonts w:ascii="Times New Roman" w:eastAsia="Times New Roman" w:hAnsi="Times New Roman"/>
          <w:sz w:val="28"/>
          <w:szCs w:val="28"/>
        </w:rPr>
        <w:t xml:space="preserve">                  </w:t>
      </w:r>
    </w:p>
    <w:p w:rsidR="00ED703D" w:rsidRPr="00ED703D" w:rsidRDefault="007677E8" w:rsidP="00ED7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703D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="00ED703D" w:rsidRPr="00ED70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Структура программы: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Цель и задачи дисциплины.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Объем учебной дисциплины, виды учебной работы.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 Материально-техническое обеспечение дисциплины.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 Методические рекомендации преподавателям.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:rsidR="00ED703D" w:rsidRPr="00ED703D" w:rsidRDefault="00ED703D" w:rsidP="00ED703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9. Перечень основной учебной литературы.</w:t>
      </w:r>
    </w:p>
    <w:p w:rsidR="007677E8" w:rsidRPr="00ED703D" w:rsidRDefault="00ED703D" w:rsidP="00ED703D">
      <w:pPr>
        <w:tabs>
          <w:tab w:val="left" w:pos="266"/>
        </w:tabs>
        <w:suppressAutoHyphens w:val="0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</w:p>
    <w:p w:rsidR="00ED703D" w:rsidRPr="00ED703D" w:rsidRDefault="00ED703D" w:rsidP="00ED703D">
      <w:pPr>
        <w:suppressAutoHyphens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Цели и задачи дисциплины.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Цель дисциплины: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 подготовка обучающегося к работе с самодеятельным оркестром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овладение </w:t>
      </w:r>
      <w:bookmarkStart w:id="0" w:name="_GoBack"/>
      <w:bookmarkEnd w:id="0"/>
      <w:r w:rsidR="00D952D8"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обучающимся всем</w:t>
      </w: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комплексом знаний, профессиональных навыков и умений в области организационно-управленческой, музыкально-просветительской деятельности, художественного руководства творческим коллективом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дисциплины: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освоение расположение инструментов и голосов в партитуре;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ознакомление со всеми условными обозначениями, встречающимися в партитуре;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выявление главных элементов фактуры изложения в партитуре;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овладение основными навыками дирижерской техники;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развитие исполнительских качеств и навыков на основе изучения музыкальных произведений различных стилей;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воспитание навыков самостоятельной работы над сочинением;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творческий поиск интерпретатор ких решений;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овладение навыками организаторской деятельности;</w:t>
      </w:r>
    </w:p>
    <w:p w:rsidR="00ED703D" w:rsidRPr="00ED703D" w:rsidRDefault="00ED703D" w:rsidP="00ED703D">
      <w:pPr>
        <w:suppressAutoHyphens w:val="0"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развитие мелодического, ладогармонического, тембрового слуха.</w:t>
      </w:r>
      <w:r w:rsidRPr="00ED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cr/>
        <w:t>-  расширение профессионального кругозора, обучающегося;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 результате изучения профессионального модуля обучающийся должен: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lastRenderedPageBreak/>
        <w:t>иметь практический опыт: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чтения с листа музыкальных произведений разных жанров и форм в соответствии с программными требованиями;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proofErr w:type="spellStart"/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репетиционно</w:t>
      </w:r>
      <w:proofErr w:type="spellEnd"/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-концертной работы в качестве солиста, в составе ансамбля,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оркестра;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исполнения партий в различных камерно-инструментальных составах, в оркестре;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>уметь: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читать с листа и транспонировать музыкальные произведения (в соответствии с программными требованиями для НИНР); 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</w:r>
      <w:proofErr w:type="spellStart"/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психофизиологически</w:t>
      </w:r>
      <w:proofErr w:type="spellEnd"/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владеть собой в процессе репетиционной и концертной работы;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использовать слуховой контроль для управления процессом исполнения;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применять теоретически знания в исполнительской практике;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пользоваться специальной литературой;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слышать все партии в ансамблях различных составов;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использовать практические навыки </w:t>
      </w:r>
      <w:proofErr w:type="spellStart"/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дирижирования</w:t>
      </w:r>
      <w:proofErr w:type="spellEnd"/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в работе с творческим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коллективом;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работать в составе народного оркестра;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знать: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сольный репертуар, включающий произведения основных жанров ((сонаты,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концерты, вариации), виртуозные пьесы, этюды, инструментальные миниатюры для ИНО) (национальной музыки для НИНР);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ансамблевый репертуар для различных составов;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оркестровые сложности для данного инструмента;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художественно-исполнительские возможности инструмента;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основные этапы истории (и развития теории для ИНО) исполнительства на данном инструменте;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закономерности развития выразительных и технических возможностей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инструмента;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выразительные и технические возможности родственных инструментов, их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роли в оркестре;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базовый репертуар оркестровых инструментов и переложений;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профессиональную терминологию;</w:t>
      </w:r>
    </w:p>
    <w:p w:rsidR="00ED703D" w:rsidRP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особенности работы в качестве артиста ансамбля и оркестра, специфику</w:t>
      </w:r>
    </w:p>
    <w:p w:rsid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D703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репетиционной работы по группам и общих репетиций.</w:t>
      </w:r>
      <w:r w:rsidR="00B908CF" w:rsidRPr="00ED703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ED703D" w:rsidRDefault="00ED703D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908CF" w:rsidRPr="00ED703D" w:rsidRDefault="00B908CF" w:rsidP="00ED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D703D">
        <w:rPr>
          <w:rFonts w:ascii="Times New Roman" w:hAnsi="Times New Roman"/>
          <w:b/>
          <w:bCs/>
          <w:sz w:val="28"/>
          <w:szCs w:val="28"/>
        </w:rPr>
        <w:t>Объём курса:</w:t>
      </w:r>
    </w:p>
    <w:p w:rsidR="007677E8" w:rsidRPr="00ED703D" w:rsidRDefault="00B908CF" w:rsidP="00882DE2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ED703D">
        <w:rPr>
          <w:rFonts w:ascii="Times New Roman" w:hAnsi="Times New Roman"/>
          <w:bCs/>
          <w:sz w:val="28"/>
          <w:szCs w:val="28"/>
        </w:rPr>
        <w:t xml:space="preserve">На 3 курсе 5-6 семестр – 36 часов; на 4 курсе 7-8 семестр </w:t>
      </w:r>
      <w:r w:rsidR="00A5016C" w:rsidRPr="00ED703D">
        <w:rPr>
          <w:rFonts w:ascii="Times New Roman" w:hAnsi="Times New Roman"/>
          <w:bCs/>
          <w:sz w:val="28"/>
          <w:szCs w:val="28"/>
        </w:rPr>
        <w:t>–</w:t>
      </w:r>
      <w:r w:rsidRPr="00ED703D">
        <w:rPr>
          <w:rFonts w:ascii="Times New Roman" w:hAnsi="Times New Roman"/>
          <w:bCs/>
          <w:sz w:val="28"/>
          <w:szCs w:val="28"/>
        </w:rPr>
        <w:t xml:space="preserve"> </w:t>
      </w:r>
      <w:r w:rsidR="00A5016C" w:rsidRPr="00ED703D">
        <w:rPr>
          <w:rFonts w:ascii="Times New Roman" w:hAnsi="Times New Roman"/>
          <w:bCs/>
          <w:sz w:val="28"/>
          <w:szCs w:val="28"/>
        </w:rPr>
        <w:t>3</w:t>
      </w:r>
      <w:r w:rsidR="00882DE2" w:rsidRPr="00ED703D">
        <w:rPr>
          <w:rFonts w:ascii="Times New Roman" w:hAnsi="Times New Roman"/>
          <w:bCs/>
          <w:sz w:val="28"/>
          <w:szCs w:val="28"/>
        </w:rPr>
        <w:t>5 часов.</w:t>
      </w:r>
    </w:p>
    <w:p w:rsidR="007677E8" w:rsidRPr="00ED703D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8DD" w:rsidRPr="00ED703D" w:rsidRDefault="008658DD">
      <w:pPr>
        <w:rPr>
          <w:sz w:val="28"/>
          <w:szCs w:val="28"/>
        </w:rPr>
      </w:pPr>
    </w:p>
    <w:sectPr w:rsidR="008658DD" w:rsidRPr="00ED703D" w:rsidSect="00CE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E8"/>
    <w:rsid w:val="000274F8"/>
    <w:rsid w:val="000E7A03"/>
    <w:rsid w:val="00481731"/>
    <w:rsid w:val="004E7121"/>
    <w:rsid w:val="005106F7"/>
    <w:rsid w:val="00620BC4"/>
    <w:rsid w:val="007200EF"/>
    <w:rsid w:val="007677E8"/>
    <w:rsid w:val="00850E67"/>
    <w:rsid w:val="0086466E"/>
    <w:rsid w:val="008658DD"/>
    <w:rsid w:val="00882DE2"/>
    <w:rsid w:val="008C71B9"/>
    <w:rsid w:val="00991366"/>
    <w:rsid w:val="00A5016C"/>
    <w:rsid w:val="00B908CF"/>
    <w:rsid w:val="00BB6DE1"/>
    <w:rsid w:val="00CE7222"/>
    <w:rsid w:val="00CF7B4D"/>
    <w:rsid w:val="00D952D8"/>
    <w:rsid w:val="00ED703D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8947FF-F381-4040-8FC9-3AA0C18E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dcterms:created xsi:type="dcterms:W3CDTF">2022-10-31T11:37:00Z</dcterms:created>
  <dcterms:modified xsi:type="dcterms:W3CDTF">2022-10-31T11:37:00Z</dcterms:modified>
</cp:coreProperties>
</file>