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6FE" w:rsidRDefault="009861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5" o:spid="_x0000_s1530" type="#_x0000_t202" style="position:absolute;left:0;text-align:left;margin-left:577.7pt;margin-top:4.45pt;width:247.15pt;height:108.5pt;z-index:251655167;visibility:visible;mso-wrap-style:square;mso-width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33/wIAAKIGAAAOAAAAZHJzL2Uyb0RvYy54bWysVV1vmzAUfZ+0/2D5nQKB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iDEiJMWcvRAjxqtxBFNplMToL5TCfjdd+Cpj3AAibZiVXcnim8KcZHVhO/oUkrR15SUQNAHtNO2&#10;lfHw2AG0b/DcEeCArgz0tv8oSvAhey0s/LGSrYkpRAnBnZC+x0vKDMUCNgM/iCJvilEBZz7EMJzY&#10;pLokOX/eSaXfU9Eis0ixhJqw8ORwp7ShQ5Kzi7mNi5w1ja2Lhj/bAMdhh9rCGr4mCVCBpfE0pGzS&#10;f8ZevIk2UeiEk9nGCb312lnmWejMcn8+XQfrLFv7vwwLP0xqVpaUm0vPBeiHf5fgUysMpXMpQSUa&#10;Vho4Q0nJ3TZrJDoQaIDcPjYFcPLk5j6nYUMCWq4k+ZPQW01iJ59FcyfMw6kTz73I8fx4Fc+8MA7X&#10;+XNJd4zT10tCvU09aXYwYE5dNuJ+JdGzz0uJJGmZhknTsDbF0cWJJKZcN7y0+daENcN6FBGj4s8R&#10;WeZTbx4GkTOfTwMnDDaes4ryzFlm/mw236yy1eYqyRtbOOr1QbGpGVXhiO/pjifKULbnErWdZ5pt&#10;aDt93B5t70fnNt+K8hFaUQpoFOg3GOywqIX8gVEPQzLF6vueSIpR84FDkwczP4be02NDjo3t2CC8&#10;AKgUa4yGZaaHSbzvJNvVcNMwVrhYwgiomG1OMysGVqDIGDAIrbbT0DaTdmxbr6dfy+I3AAAA//8D&#10;AFBLAwQUAAYACAAAACEAP/8FjeAAAAALAQAADwAAAGRycy9kb3ducmV2LnhtbEyPwUrDQBCG74Lv&#10;sIzgRexmtY1JzKZIUQQPglU8T7PTJDQ7G7LbNL6925Pe5mc+/vmmXM+2FxONvnOsQS0SEMS1Mx03&#10;Gr4+X24zED4gG+wdk4Yf8rCuLi9KLIw78QdN29CIWMK+QA1tCEMhpa9bsugXbiCOu70bLYYYx0aa&#10;EU+x3PbyLklSabHjeKHFgTYt1Yft0WqQNn9LXwOq55vN93t6j5NSh73W11fz0yOIQHP4g+GsH9Wh&#10;ik47d2TjRR+zWq2WkdWQ5SDOQLrMH0Ds4pRnCmRVyv8/VL8AAAD//wMAUEsBAi0AFAAGAAgAAAAh&#10;ALaDOJL+AAAA4QEAABMAAAAAAAAAAAAAAAAAAAAAAFtDb250ZW50X1R5cGVzXS54bWxQSwECLQAU&#10;AAYACAAAACEAOP0h/9YAAACUAQAACwAAAAAAAAAAAAAAAAAvAQAAX3JlbHMvLnJlbHNQSwECLQAU&#10;AAYACAAAACEAXY2d9/8CAACiBgAADgAAAAAAAAAAAAAAAAAuAgAAZHJzL2Uyb0RvYy54bWxQSwEC&#10;LQAUAAYACAAAACEAP/8FjeAAAAALAQAADwAAAAAAAAAAAAAAAABZBQAAZHJzL2Rvd25yZXYueG1s&#10;UEsFBgAAAAAEAAQA8wAAAGYGAAAAAA==&#10;" filled="f" stroked="f" strokeweight="0" insetpen="t">
            <o:lock v:ext="edit" shapetype="t"/>
            <v:textbox style="mso-next-textbox:#Text Box 255" inset="2.85pt,2.85pt,2.85pt,2.85pt">
              <w:txbxContent>
                <w:p w:rsidR="00F9758D" w:rsidRPr="00986190" w:rsidRDefault="00986190" w:rsidP="008026FE">
                  <w:pPr>
                    <w:pStyle w:val="aa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861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ГБПОУ РБ Учалинский колледж искусств и культуры </w:t>
                  </w:r>
                  <w:proofErr w:type="spellStart"/>
                  <w:r w:rsidRPr="00986190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им.С.Низаметдинова</w:t>
                  </w:r>
                  <w:proofErr w:type="spellEnd"/>
                </w:p>
                <w:p w:rsidR="008026FE" w:rsidRPr="008026FE" w:rsidRDefault="00986190" w:rsidP="00986190">
                  <w:pPr>
                    <w:jc w:val="center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202F539" wp14:editId="56867C19">
                        <wp:extent cx="739720" cy="1040524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ogotip1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43289" cy="1045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31078D">
        <w:rPr>
          <w:noProof/>
        </w:rPr>
        <w:pict>
          <v:shape id="Text Box 253" o:spid="_x0000_s1522" type="#_x0000_t202" style="position:absolute;left:0;text-align:left;margin-left:20.45pt;margin-top:33.15pt;width:237.9pt;height:553.45pt;z-index:251660800;visibility:visible;mso-wrap-style:square;mso-width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bOQ/QIAAKIGAAAOAAAAZHJzL2Uyb0RvYy54bWysVdmOmzAUfa/Uf7D8zrCEEIKGVAkJVaXp&#10;Is30AxwwwSrY1HZCplX/vdcmyTCZPlSd8oC8XM49527cvju2DTpQqZjgKfZvPIwoL0TJ+C7FXx9y&#10;J8ZIacJL0ghOU/xIFX63ePvmtu8SGohaNCWVCEC4SvouxbXWXeK6qqhpS9SN6CiHy0rIlmjYyp1b&#10;StIDetu4gedFbi9k2UlRUKXgdD1c4oXFrypa6M9VpahGTYqBm7Zvad9b83YXtyTZSdLVrDjRIP/A&#10;oiWMg9ML1JpogvaSvYBqWSGFEpW+KUTriqpiBbUaQI3vXam5r0lHrRYIjuouYVL/D7b4dPgiEStT&#10;PAkw4qSFHD3Qo0YrcUTBdGIC1HcqAbv7Diz1ES4g0Vas6u5E8U0hLrKa8B1dSin6mpISCPqAdjq2&#10;Mh4eO4D2DZ47AhzQlYHe9h9FCTZkr4WFP1ayNTGFKCHwCel7vKTMUCzgcOIFvu9FGBVwF02jwI9C&#10;64Mk5887qfR7KlpkFimWUBMWnhzulDZ0SHI2Md64yFnT2Lpo+LMDMBxOqC2s4WuSABVYGktDyib9&#10;59ybb+JNHDphEG2c0FuvnWWehU6U+7PperLOsrX/y7Dww6RmZUm5cXouQD/8uwSfWmEonUsJKtGw&#10;0sAZSkrutlkj0YFAA+T2OYVnZOY+p2FDAlquJPlB6K2CuZNH8cwJ83DqzGde7Hj+fDWPvHAervPn&#10;ku4Yp6+XhHqbetLsYMCcumzE/UqiZ5+XEknSMg2TpmFtiuOLEUlMuW54afOtCWuG9SgiRsWfI7LM&#10;p94snMTObDadOOFk4zmrOM+cZeZH0WyzylabqyRvbOGo1wfFpmZUhSO+Jx9PlKFszyVqO88029B2&#10;+rg92t4PTMBMV25F+QitKAU0CvQbDHZY1EL+wKiHIZli9X1PJMWo+cChySeRP5/CVB1v5HizHW8I&#10;LwAqxRqjYZnpYRLvO8l2NXgaxgoXSxgBFbPN+cQKFJkNDEKr7TS0zaQd763V069l8RsAAP//AwBQ&#10;SwMEFAAGAAgAAAAhAIXdPc3gAAAACwEAAA8AAABkcnMvZG93bnJldi54bWxMj8FOwzAMhu+TeIfI&#10;SFwmlmZ0ZStNJzSBkDggMRBnr/Haak1SNVlX3h5zgqN/f/r9udhOthMjDaH1ToNaJCDIVd60rtbw&#10;+fF8uwYRIjqDnXek4ZsCbMurWYG58Rf3TuM+1oJLXMhRQxNjn0sZqoYshoXvyfHu6AeLkcehlmbA&#10;C5fbTi6TJJMWW8cXGuxp11B12p+tBmk3r9lLRPU03329ZXc4KnU6an1zPT0+gIg0xT8YfvVZHUp2&#10;OvizM0F0GtJkwyTnS5WCYGClsnsQB07UKl2DLAv5/4fyBwAA//8DAFBLAQItABQABgAIAAAAIQC2&#10;gziS/gAAAOEBAAATAAAAAAAAAAAAAAAAAAAAAABbQ29udGVudF9UeXBlc10ueG1sUEsBAi0AFAAG&#10;AAgAAAAhADj9If/WAAAAlAEAAAsAAAAAAAAAAAAAAAAALwEAAF9yZWxzLy5yZWxzUEsBAi0AFAAG&#10;AAgAAAAhABjRs5D9AgAAogYAAA4AAAAAAAAAAAAAAAAALgIAAGRycy9lMm9Eb2MueG1sUEsBAi0A&#10;FAAGAAgAAAAhAIXdPc3gAAAACwEAAA8AAAAAAAAAAAAAAAAAVwUAAGRycy9kb3ducmV2LnhtbFBL&#10;BQYAAAAABAAEAPMAAABkBgAAAAA=&#10;" filled="f" stroked="f" strokeweight="0" insetpen="t">
            <o:lock v:ext="edit" shapetype="t"/>
            <v:textbox style="mso-next-textbox:#Text Box 253" inset="2.85pt,2.85pt,2.85pt,2.85pt">
              <w:txbxContent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Курение подавляет волевые качества человека.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i/>
                      <w:color w:val="FF0000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E92CF2" w:rsidRPr="00D95E1A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Ученые нашли объяснение, почему у человека развивается зависимость от табака. Дело в том, что вещества, входящие в табачный дым, нарушают баланс микроэлементов в головном мозге. Поэтому сторонников сигарет постоянно тянет курить и им тяжело отказаться от приобретенной пагубной привычки.</w:t>
                  </w:r>
                </w:p>
                <w:p w:rsidR="00E92CF2" w:rsidRDefault="00E92CF2" w:rsidP="00E92CF2">
                  <w:pPr>
                    <w:spacing w:after="0" w:line="240" w:lineRule="auto"/>
                    <w:ind w:firstLine="709"/>
                    <w:contextualSpacing/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Курение табака легко затягивает человека в свои сети, из которых очень трудно выбраться: зависимость формируется быстро и незаметно. Начать курить табак значительно легче, чем остановиться. Большинство курильщиков жалеют, что когда -</w:t>
                  </w:r>
                  <w:r w:rsidR="000066FF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</w:t>
                  </w:r>
                  <w:r w:rsidRPr="00D95E1A">
                    <w:rPr>
                      <w:rFonts w:eastAsia="Calibri"/>
                      <w:color w:val="auto"/>
                      <w:kern w:val="0"/>
                      <w:sz w:val="22"/>
                      <w:szCs w:val="22"/>
                      <w:lang w:val="ru-RU"/>
                    </w:rPr>
                    <w:t>то впервые взяли в свои руки сигарету. Много желающих бросить курить табак, но когда развилась зависимость от курения табака, такой решительный шаг сделать непросто.</w:t>
                  </w:r>
                </w:p>
                <w:p w:rsidR="00BA7FB3" w:rsidRDefault="00BA7FB3" w:rsidP="00E92CF2">
                  <w:pPr>
                    <w:pStyle w:val="20"/>
                    <w:spacing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i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Кроха – сын пришёл к отцу  и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спросил тут кроха: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 Если я курить начну - это очень плохо?»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Видимо врасплох застал сын отца вопросом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Папа быстро с кресла встал, бросил папиросу.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И сказал отец тогда, глядя сыну в очи: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«Да, сынок, курить табак, это плохо очень».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Сын,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услышав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 сей ответ, снова вопрошает: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«Ты ведь куришь много лет и не умираешь?»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Закурил я с юных лет, чтоб казаться взрослым,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Ну, а стал от сигарет меньше нормы ростом.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 xml:space="preserve">Я уже не побегу  за тобой </w:t>
                  </w:r>
                  <w:proofErr w:type="gramStart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в припрыжку</w:t>
                  </w:r>
                  <w:proofErr w:type="gramEnd"/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,</w:t>
                  </w:r>
                </w:p>
                <w:p w:rsid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Бегать быстро не могу, мучает одышка</w:t>
                  </w:r>
                </w:p>
                <w:p w:rsidR="00D95E1A" w:rsidRPr="00D95E1A" w:rsidRDefault="00D95E1A" w:rsidP="00D95E1A">
                  <w:pPr>
                    <w:spacing w:after="0" w:line="300" w:lineRule="auto"/>
                    <w:contextualSpacing/>
                    <w:jc w:val="center"/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eastAsia="Calibri"/>
                      <w:i/>
                      <w:color w:val="auto"/>
                      <w:kern w:val="0"/>
                      <w:sz w:val="22"/>
                      <w:szCs w:val="22"/>
                      <w:lang w:val="ru-RU"/>
                    </w:rPr>
                    <w:t>Сердце, лёгкие больны, в  этом нет сомненья.</w:t>
                  </w:r>
                </w:p>
                <w:p w:rsidR="00E92CF2" w:rsidRPr="00D95E1A" w:rsidRDefault="00D95E1A" w:rsidP="00D95E1A">
                  <w:pPr>
                    <w:pStyle w:val="20"/>
                    <w:spacing w:line="30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ru-RU"/>
                    </w:rPr>
                  </w:pPr>
                  <w:r w:rsidRPr="00D95E1A">
                    <w:rPr>
                      <w:rFonts w:ascii="Times New Roman" w:eastAsia="Calibri" w:hAnsi="Times New Roman" w:cs="Times New Roman"/>
                      <w:b/>
                      <w:kern w:val="0"/>
                      <w:sz w:val="22"/>
                      <w:szCs w:val="22"/>
                      <w:lang w:val="ru-RU"/>
                    </w:rPr>
                    <w:t>Я здоровьем заплатил за своё куренье</w:t>
                  </w:r>
                </w:p>
                <w:p w:rsidR="00EA23B9" w:rsidRPr="00BA7FB3" w:rsidRDefault="00EA23B9">
                  <w:pPr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1078D">
        <w:rPr>
          <w:noProof/>
        </w:rPr>
        <w:pict>
          <v:shape id="Text Box 250" o:spid="_x0000_s1532" type="#_x0000_t202" style="position:absolute;left:0;text-align:left;margin-left:280.25pt;margin-top:17.6pt;width:259.75pt;height:569pt;z-index:251659776;visibility:visible;mso-wrap-style:square;mso-width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Si/gIAAKMGAAAOAAAAZHJzL2Uyb0RvYy54bWysVVtvmzAUfp+0/2D5nXIJ4abSKSFhmtRd&#10;pHY/wAETrIHNbLekm/bfd2zSlKZ7mNbxgHw5fOf7zo3Ld4e+Q/dUKiZ4jv0LDyPKK1Ezvs/x19vS&#10;STBSmvCadILTHD9Qhd9dvX1zOQ4ZDUQruppKBCBcZeOQ41brIXNdVbW0J+pCDJTDZSNkTzRs5d6t&#10;JRkBve/cwPMidxSyHqSoqFJwupku8ZXFbxpa6c9No6hGXY6Bm7Zvad8783avLkm2l2RoWXWkQf6B&#10;RU8YB6cnqA3RBN1J9gKqZ5UUSjT6ohK9K5qGVdRqADW+d6bmpiUDtVogOGo4hUn9P9jq0/0XiVid&#10;4wDCw0kPObqlB43W4oCCpQ3QOKgM7G4GsNQHuIBEW7FquBbVN4W4KFrC93QlpRhbSmog6APa8djK&#10;uH0YANo3AXdngCZRKlMGejd+FDXYkDstLPyhkb2JKUQJgU/g93BKmaFYweEiSJMojjCq4C72gygN&#10;A+uDZI+fD1Lp91T0yCxyLKEmLDy5v1ba0CHZo4nxxkXJus7WRcefHYDhdEJtYU1fkwyowNJYGlI2&#10;6T9TL90m2yR0wiDaOqG32TirsgidqPTj5WaxKYqN/8uw8MOsZXVNuXH6WIB++HcJPrbCVDqnElSi&#10;Y7WBM5SU3O+KTqJ7Ag1Q2ucYnpmZ+5yGDQloOZPkB6G3DlKnjJLYCctw6aSxlzien67TyAvTcFM+&#10;l3TNOH29JDTa1JNuDwPm2GUz7mcSPfu8lEiynmmYNB3rc5ycjEhmynXLa5tvTVg3rWcRMSr+HJFV&#10;ufTicJE4cbxcOOFi6znrpCycVeFHUbxdF+vtWZK3tnDU64NiUzOrwhnfo48nylC2jyVqO88029R2&#10;+rA72N73T32+E/UD9KIU0CnQcDDZYdEK+QOjEaZkjtX3OyIpRt0HDl2+iPx0CWN1vpHzzW6+IbwC&#10;qBxrjKZloadRfDdItm/B0zRXuFjBDGiY7U4zHyZWIMlsYBJaccepbUbtfG+tnv4tV78BAAD//wMA&#10;UEsDBBQABgAIAAAAIQBnIGwG4AAAAAwBAAAPAAAAZHJzL2Rvd25yZXYueG1sTI9BS8NAEIXvgv9h&#10;GcGL2N1taawxmyJFETwUrOJ5mp0modndkN2m8d87PentPebjzXvFenKdGGmIbfAG9EyBIF8F2/ra&#10;wNfn6/0KREzoLXbBk4EfirAur68KzG04+w8ad6kWHOJjjgaalPpcylg15DDOQk+eb4cwOExsh1ra&#10;Ac8c7jo5VyqTDlvPHxrsadNQddydnAHpHt+zt4T65W7zvc0WOGp9PBhzezM9P4FINKU/GC71uTqU&#10;3GkfTt5G0RlYZmrJKAvFEy6AWilet2elHxZzkGUh/48ofwEAAP//AwBQSwECLQAUAAYACAAAACEA&#10;toM4kv4AAADhAQAAEwAAAAAAAAAAAAAAAAAAAAAAW0NvbnRlbnRfVHlwZXNdLnhtbFBLAQItABQA&#10;BgAIAAAAIQA4/SH/1gAAAJQBAAALAAAAAAAAAAAAAAAAAC8BAABfcmVscy8ucmVsc1BLAQItABQA&#10;BgAIAAAAIQACwiSi/gIAAKMGAAAOAAAAAAAAAAAAAAAAAC4CAABkcnMvZTJvRG9jLnhtbFBLAQIt&#10;ABQABgAIAAAAIQBnIGwG4AAAAAwBAAAPAAAAAAAAAAAAAAAAAFgFAABkcnMvZG93bnJldi54bWxQ&#10;SwUGAAAAAAQABADzAAAAZQYAAAAA&#10;" filled="f" stroked="f" strokeweight="0" insetpen="t">
            <o:lock v:ext="edit" shapetype="t"/>
            <v:textbox style="mso-next-textbox:#Text Box 250" inset="2.85pt,2.85pt,2.85pt,2.85pt">
              <w:txbxContent>
                <w:p w:rsidR="00D95E1A" w:rsidRDefault="000066FF" w:rsidP="000066FF">
                  <w:pPr>
                    <w:spacing w:after="0" w:line="240" w:lineRule="auto"/>
                    <w:contextualSpacing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Советы для желающих  бросить курить</w:t>
                  </w:r>
                </w:p>
                <w:p w:rsidR="00D95E1A" w:rsidRPr="00C559C2" w:rsidRDefault="00D95E1A" w:rsidP="00D95E1A">
                  <w:pPr>
                    <w:spacing w:line="240" w:lineRule="auto"/>
                    <w:jc w:val="center"/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rFonts w:ascii="Arial Narrow" w:hAnsi="Arial Narrow"/>
                      <w:b/>
                      <w:i/>
                      <w:sz w:val="22"/>
                      <w:szCs w:val="22"/>
                      <w:lang w:val="ru-RU"/>
                    </w:rPr>
                    <w:t>Главное условие – ты действительно должен хотеть бросить курить. Это решение должно быть принято тобою и никем не навязано.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 xml:space="preserve">1.  Назначь день прекращения курения. </w:t>
                  </w:r>
                  <w:proofErr w:type="gramStart"/>
                  <w:r w:rsidR="000066FF" w:rsidRPr="00C559C2">
                    <w:rPr>
                      <w:sz w:val="22"/>
                      <w:szCs w:val="22"/>
                      <w:lang w:val="ru-RU"/>
                    </w:rPr>
                    <w:t>(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t>Жела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тельно, чтобы он отстоял от того дня, когда ты принял данное решение, не менее (успеешь подготовиться), но и не более чем на одну-две недели (чтобы не давать возможности переду</w:t>
                  </w:r>
                  <w:r w:rsidRPr="00C559C2">
                    <w:rPr>
                      <w:i/>
                      <w:sz w:val="22"/>
                      <w:szCs w:val="22"/>
                      <w:lang w:val="ru-RU"/>
                    </w:rPr>
                    <w:softHyphen/>
                    <w:t>мать).</w:t>
                  </w:r>
                  <w:proofErr w:type="gramEnd"/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2.  К моменту наступления выбранного дня, очисть все те места, где ты живешь и проводишь время, от предметов, связанных с курением. Ус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трани сигареты, зажигалки, пепельницы и всё то, что напоминает тебе о курении.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3. Сообщи членам своей семьи и друзьям о принятом решении и о том, какая помощь с их стороны тебе потребуется (попроси их не уговаривать тебя, не предлагать выкурить «только одну» сига</w:t>
                  </w:r>
                  <w:r w:rsidRPr="00C559C2">
                    <w:rPr>
                      <w:sz w:val="22"/>
                      <w:szCs w:val="22"/>
                      <w:lang w:val="ru-RU"/>
                    </w:rPr>
                    <w:softHyphen/>
                    <w:t>ретку).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4. Если ты пробовал бросить курить раньше, то подумай, почему не получилось в прошлый раз, какие возникли трудности, и как ты их будешь решать, когда они снова появятся на горизонте.</w:t>
                  </w:r>
                </w:p>
                <w:p w:rsidR="00D95E1A" w:rsidRPr="00C559C2" w:rsidRDefault="00D95E1A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 w:rsidRPr="00C559C2">
                    <w:rPr>
                      <w:sz w:val="22"/>
                      <w:szCs w:val="22"/>
                      <w:lang w:val="ru-RU"/>
                    </w:rPr>
                    <w:t>5. Придумай систему поощрений, и не забывай награждать себя за достигнутые успехи на пути свободы от курения.</w:t>
                  </w:r>
                </w:p>
                <w:p w:rsidR="000066FF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6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Делай всё возможное, чтобы отвлечься от желания взять в руки сигарету. Например, займись спортом, начни читать фантасти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softHyphen/>
                    <w:t>чески</w:t>
                  </w:r>
                  <w:r w:rsidR="00D95E1A" w:rsidRPr="00C559C2">
                    <w:rPr>
                      <w:rFonts w:ascii="Arial Narrow" w:hAnsi="Arial Narrow" w:cs="Arial"/>
                      <w:sz w:val="22"/>
                      <w:szCs w:val="22"/>
                      <w:lang w:val="ru-RU"/>
                    </w:rPr>
                    <w:t xml:space="preserve"> 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интересную книгу, грызи семечки, орехи или конфеты.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7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.Избегай мест, провоцирующих тебя закурить и наоборот, старайся больше времени проводить с некурящими друзьями.</w:t>
                  </w:r>
                </w:p>
                <w:p w:rsidR="00D95E1A" w:rsidRPr="00C559C2" w:rsidRDefault="00FC2D3B" w:rsidP="000066FF">
                  <w:pPr>
                    <w:shd w:val="clear" w:color="auto" w:fill="FFFFFF"/>
                    <w:autoSpaceDE w:val="0"/>
                    <w:autoSpaceDN w:val="0"/>
                    <w:adjustRightInd w:val="0"/>
                    <w:spacing w:after="0" w:line="276" w:lineRule="auto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8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>. Каждое утро давай себе обещание прожить один сегодняшний день без сигареты, чтобы ни случилось. Никогда не допускай самую опасную мысль - «одну можно... одна не повредит</w:t>
                  </w:r>
                  <w:r w:rsidR="000066FF" w:rsidRPr="00C559C2">
                    <w:rPr>
                      <w:sz w:val="22"/>
                      <w:szCs w:val="22"/>
                      <w:lang w:val="ru-RU"/>
                    </w:rPr>
                    <w:t>».</w:t>
                  </w:r>
                  <w:r w:rsidR="00D95E1A" w:rsidRPr="00C559C2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jc w:val="righ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D95E1A" w:rsidRDefault="00D95E1A" w:rsidP="00D95E1A">
                  <w:pPr>
                    <w:spacing w:after="0" w:line="240" w:lineRule="auto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1764D">
                  <w:pPr>
                    <w:pStyle w:val="21"/>
                    <w:jc w:val="right"/>
                    <w:rPr>
                      <w:sz w:val="20"/>
                      <w:szCs w:val="20"/>
                      <w:lang w:val="ru-RU"/>
                    </w:rPr>
                  </w:pPr>
                </w:p>
                <w:p w:rsidR="00C559C2" w:rsidRDefault="00C559C2" w:rsidP="00C559C2">
                  <w:pPr>
                    <w:pStyle w:val="21"/>
                    <w:jc w:val="both"/>
                    <w:rPr>
                      <w:sz w:val="20"/>
                      <w:szCs w:val="20"/>
                      <w:lang w:val="ru-RU"/>
                    </w:rPr>
                  </w:pPr>
                </w:p>
                <w:p w:rsidR="00A537EB" w:rsidRPr="00C1764D" w:rsidRDefault="00A537EB" w:rsidP="00C559C2">
                  <w:pPr>
                    <w:pStyle w:val="21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1078D">
        <w:rPr>
          <w:noProof/>
        </w:rPr>
        <w:pict>
          <v:shape id="Text Box 254" o:spid="_x0000_s1531" type="#_x0000_t202" style="position:absolute;left:0;text-align:left;margin-left:28.25pt;margin-top:21.2pt;width:210.75pt;height:43.75pt;z-index:251651584;visibility:visible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mb+gIAAKEGAAAOAAAAZHJzL2Uyb0RvYy54bWysVcuOmzAU3VfqP1jeMzwCCUFDqoSEqtL0&#10;Ic30AxwwwSrY1HZCplX/vdcmyTCZLqpOWSBf+3J8zn1x++7YNuhApWKCp9i/8TCivBAl47sUf33I&#10;nRgjpQkvSSM4TfEjVfjd4u2b275LaCBq0ZRUIgDhKum7FNdad4nrqqKmLVE3oqMcDishW6LBlDu3&#10;lKQH9LZxA8+bur2QZSdFQZWC3fVwiBcWv6pooT9XlaIaNSkGbtq+pX1vzdtd3JJkJ0lXs+JEg/wD&#10;i5YwDpdeoNZEE7SX7AVUywoplKj0TSFaV1QVK6jVAGp870rNfU06arVAcFR3CZP6f7DFp8MXiViZ&#10;4omPESct5OiBHjVaiSMKotAEqO9UAn73HXjqIxxAoq1Y1d2J4ptCXGQ14Tu6lFL0NSUlEDRop20r&#10;4+GxA2jf4LkjwAFdGeht/1GU4EP2Wlj4YyVbE1OIEoI7IX2Pl5QZigVsBpPYDyI4KuAsiiKw7BUk&#10;OX/dSaXfU9Eis0ixhJKw6ORwp7RhQ5Kzi7mMi5w1jS2Lhj/bAMdhh9q6Gr4mCTCBpfE0nGzOf869&#10;+SbexKETBtONE3rrtbPMs9CZ5v4sWk/WWbb2fxkWfpjUrCwpN5ee688P/y6/p04YKudSgUo0rDRw&#10;hpKSu23WSHQgUP+5fU7hGbm5z2nYkICWK0l+EHqrYO7k03jmhHkYOfOZFzueP1/Np144D9f5c0l3&#10;jNPXS0K9zTxpdjBfTk024n4l0bPPS4kkaZmGQdOwNsXxxYkkplo3vLT51oQ1w3oUEaPizxFZ5pE3&#10;CyexM5tFEyecbDxnFeeZs8z86XS2WWWrzVWSN7Zw1OuDYlMzqsIR39MdT5ShbM8lahvP9NrQdfq4&#10;PdrWv3T5VpSP0IlSQKNAT8Fch0Ut5A+MepiRKVbf90RSjJoPHHp8MvXnEQzVsSHHxnZsEF4AVIo1&#10;RsMy08Mg3neS7Wq4aZgqXCxhAlTMNqcZFQMrUGQMmINW22lmm0E7tq3X059l8RsAAP//AwBQSwME&#10;FAAGAAgAAAAhAOM+Q5DfAAAACQEAAA8AAABkcnMvZG93bnJldi54bWxMj8FKw0AQhu+C77CM4EXs&#10;JmkamphNkaIIHgpW6XmanSah2d2Q3abx7R1Pepz5P/75ptzMphcTjb5zVkG8iECQrZ3ubKPg6/P1&#10;cQ3CB7Qae2dJwTd52FS3NyUW2l3tB0370Agusb5ABW0IQyGlr1sy6BduIMvZyY0GA49jI/WIVy43&#10;vUyiKJMGO8sXWhxo21J93l+MAmny9+wtYPzysD3ssiVOcXw+KXV/Nz8/gQg0hz8YfvVZHSp2OrqL&#10;1V70ClbZikkFaZKC4Dxdxrw4MpjkOciqlP8/qH4AAAD//wMAUEsBAi0AFAAGAAgAAAAhALaDOJL+&#10;AAAA4QEAABMAAAAAAAAAAAAAAAAAAAAAAFtDb250ZW50X1R5cGVzXS54bWxQSwECLQAUAAYACAAA&#10;ACEAOP0h/9YAAACUAQAACwAAAAAAAAAAAAAAAAAvAQAAX3JlbHMvLnJlbHNQSwECLQAUAAYACAAA&#10;ACEALq55m/oCAAChBgAADgAAAAAAAAAAAAAAAAAuAgAAZHJzL2Uyb0RvYy54bWxQSwECLQAUAAYA&#10;CAAAACEA4z5DkN8AAAAJAQAADwAAAAAAAAAAAAAAAABUBQAAZHJzL2Rvd25yZXYueG1sUEsFBgAA&#10;AAAEAAQA8wAAAGAGAAAAAA==&#10;" filled="f" stroked="f" strokeweight="0" insetpen="t">
            <o:lock v:ext="edit" shapetype="t"/>
            <v:textbox style="mso-next-textbox:#Text Box 254" inset="2.85pt,2.85pt,2.85pt,2.85pt">
              <w:txbxContent>
                <w:p w:rsidR="00A537EB" w:rsidRPr="00E663BD" w:rsidRDefault="00A537EB">
                  <w:pPr>
                    <w:pStyle w:val="4"/>
                    <w:rPr>
                      <w:i/>
                      <w:color w:val="002060"/>
                      <w:sz w:val="22"/>
                      <w:szCs w:val="22"/>
                      <w:lang w:val="ru-RU"/>
                    </w:rPr>
                  </w:pPr>
                  <w:bookmarkStart w:id="0" w:name="_GoBack"/>
                  <w:bookmarkEnd w:id="0"/>
                </w:p>
              </w:txbxContent>
            </v:textbox>
            <w10:wrap anchorx="page" anchory="page"/>
          </v:shape>
        </w:pict>
      </w:r>
      <w:r w:rsidR="0031078D">
        <w:rPr>
          <w:noProof/>
        </w:rPr>
        <w:pict>
          <v:shape id="Text Box 473" o:spid="_x0000_s1529" type="#_x0000_t202" style="position:absolute;left:0;text-align:left;margin-left:348.95pt;margin-top:513.95pt;width:84.9pt;height:52.65pt;z-index:25164748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A2ytAIAALoFAAAOAAAAZHJzL2Uyb0RvYy54bWysVG1vmzAQ/j5p/8Hyd8pLHAKopGpDmCZ1&#10;L1K7H+CACdbARrYb0k397zubJE1bTZq28QHZvvNz99w9vsurfd+hHVOaS5Hj8CLAiIlK1lxsc/zt&#10;vvQSjLShoqadFCzHj0zjq+X7d5fjkLFItrKrmUIAInQ2DjlujRky39dVy3qqL+TABBgbqXpqYKu2&#10;fq3oCOh950dBEPujVPWgZMW0htNiMuKlw28aVpkvTaOZQV2OITfj/sr9N/bvLy9ptlV0aHl1SIP+&#10;RRY95QKCnqAKaih6UPwNVM8rJbVszEUle182Da+Y4wBswuAVm7uWDsxxgeLo4VQm/f9gq8+7rwrx&#10;OsezGUaC9tCje7Y36EbuEVnMbIHGQWfgdzeAp9mDARrtyOrhVlbfNRJy1VKxZddKybFltIYEQ3vT&#10;P7s64WgLshk/yRoC0QcjHdC+Ub2tHtQDATo06vHUHJtMZUMGiySagakCWxwn8XzuQtDseHtQ2nxg&#10;skd2kWMFzXfodHerjc2GZkcXG0zIknedE0AnXhyA43QCseGqtdksXD9/pkG6TtYJ8UgUrz0SFIV3&#10;Xa6IF5fhYl7MitWqCJ9s3JBkLa9rJmyYo7ZC8me9O6h8UsVJXVp2vLZwNiWttptVp9COgrZL9x0K&#10;cubmv0zDFQG4vKIURiS4iVKvjJOFR0oy99JFkHhBmN6kcUBSUpQvKd1ywf6dEhpznM6j+SSm33IL&#10;3PeWG816bmB6dLzPcXJyopmV4FrUrrWG8m5an5XCpv9cCmj3sdFOsFajk1rNfrMHFKvijawfQbpK&#10;grJAhDDyYNFK9QOjEcZHjgXMN4y6jwLEn4aE2GnjNmS+iGCjzi2bcwsVFQDl2GA0LVdmmlAPg+Lb&#10;FuIcn9s1PJiSOy0/53R4ZjAgHKXDMLMT6HzvvJ5H7vIXAAAA//8DAFBLAwQUAAYACAAAACEAAQwS&#10;0t8AAAANAQAADwAAAGRycy9kb3ducmV2LnhtbEyPzU7DMBCE70i8g7VI3KidFPJHnAoVOAOFB3Bj&#10;E4fE6yh228DTsz3BbXdnNPtNvVncyI5mDr1HCclKADPYet1jJ+Hj/fmmABaiQq1Gj0bCtwmwaS4v&#10;alVpf8I3c9zFjlEIhkpJsDFOFeehtcapsPKTQdI+/exUpHXuuJ7VicLdyFMhMu5Uj/TBqslsrWmH&#10;3cFJKIR7GYYyfQ3u9ie5s9tH/zR9SXl9tTzcA4tmiX9mOOMTOjTEtPcH1IGNErIyL8lKgkjPE1mK&#10;LM+B7emUrNcp8Kbm/1s0vwAAAP//AwBQSwECLQAUAAYACAAAACEAtoM4kv4AAADhAQAAEwAAAAAA&#10;AAAAAAAAAAAAAAAAW0NvbnRlbnRfVHlwZXNdLnhtbFBLAQItABQABgAIAAAAIQA4/SH/1gAAAJQB&#10;AAALAAAAAAAAAAAAAAAAAC8BAABfcmVscy8ucmVsc1BLAQItABQABgAIAAAAIQC/aA2ytAIAALoF&#10;AAAOAAAAAAAAAAAAAAAAAC4CAABkcnMvZTJvRG9jLnhtbFBLAQItABQABgAIAAAAIQABDBLS3wAA&#10;AA0BAAAPAAAAAAAAAAAAAAAAAA4FAABkcnMvZG93bnJldi54bWxQSwUGAAAAAAQABADzAAAAGgYA&#10;AAAA&#10;" filled="f" stroked="f">
            <v:textbox style="mso-next-textbox:#Text Box 473;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  <w:r w:rsidR="0031078D">
        <w:rPr>
          <w:noProof/>
        </w:rPr>
        <w:pict>
          <v:shape id="Text Box 257" o:spid="_x0000_s1524" type="#_x0000_t202" style="position:absolute;left:0;text-align:left;margin-left:302.85pt;margin-top:351.85pt;width:171pt;height:42.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Tiq/AIAAKEGAAAOAAAAZHJzL2Uyb0RvYy54bWysVcuOmzAU3VfqP1jeM0BCwkNDqoSEqtL0&#10;Ic30AxwwwSrY1HZCplX/vdcmyTCZLqpOWSBf+3J8zn1x++7YNuhApWKCp9i/8TCivBAl47sUf33I&#10;nQgjpQkvSSM4TfEjVfjd4u2b275L6ETUoimpRADCVdJ3Ka617hLXVUVNW6JuREc5HFZCtkSDKXdu&#10;KUkP6G3jTjxv7vZClp0UBVUKdtfDIV5Y/Kqihf5cVYpq1KQYuGn7lva9NW93cUuSnSRdzYoTDfIP&#10;LFrCOFx6gVoTTdBeshdQLSukUKLSN4VoXVFVrKBWA6jxvSs19zXpqNUCwVHdJUzq/8EWnw5fJGJl&#10;iic+Rpy0kKMHetRoJY5oMgtNgPpOJeB334GnPsIBJNqKVd2dKL4pxEVWE76jSylFX1NSAkGDdtq2&#10;Mh4eO4D2DZ47AhzQlYHe9h9FCT5kr4WFP1ayNTGFKCG4E9L3eEmZoVjA5sQP/dCDowLOZtM4nNmc&#10;uiQ5f91Jpd9T0SKzSLGEkrDo5HCntGFDkrOLuYyLnDWNLYuGP9sAx2GH2roaviYJMIGl8TScbM5/&#10;xl68iTZR4AST+cYJvPXaWeZZ4MxzP5ytp+ssW/u/DAs/SGpWlpSbS8/15wd/l99TJwyVc6lAJRpW&#10;GjhDScndNmskOhCo/9w+NgNw8uTmPqdhQwJariT5k8BbTWInn0ehE+TBzIlDL3I8P17Fcy+Ig3X+&#10;XNId4/T1klBvM0+aHcyXU5ONuF9J9OzzUiJJWqZh0DSsTXF0cSKJqdYNL22+NWHNsB5FxKj4c0SW&#10;+cwLg2nkhOFs6gTTjeesojxzlpk/n4ebVbbaXCV5YwtHvT4oNjWjKhzxPd3xRBnK9lyitvFMrw1d&#10;p4/bo239S5dvRfkInSgFNAr0FMx1WNRC/sCohxmZYvV9TyTFqPnAocencz+ewVAdG3JsbMcG4QVA&#10;pVhjNCwzPQzifSfZroabzlNlCRMgZ7Y5zagYWIEiY8ActNpOM9sM2rFtvZ7+LIvfAAAA//8DAFBL&#10;AwQUAAYACAAAACEAKTLs1d4AAAALAQAADwAAAGRycy9kb3ducmV2LnhtbEyPQU/DMAyF70j8h8hI&#10;3FjCGGvXNZ1QNTgiUeCeNV5b0ThVk62FX485sduz39Pz53w3u16ccQydJw33CwUCqfa2o0bDx/vz&#10;XQoiREPW9J5QwzcG2BXXV7nJrJ/oDc9VbASXUMiMhjbGIZMy1C06ExZ+QGLv6EdnIo9jI+1oJi53&#10;vVwqtZbOdMQXWjNg2WL9VZ2chs+fedgv6+MeV6Hqp9fSli9otb69mZ+2ICLO8T8Mf/iMDgUzHfyJ&#10;bBC9hrV6TDiqIVEPLDixWSUsDrxJ0wRkkcvLH4pfAAAA//8DAFBLAQItABQABgAIAAAAIQC2gziS&#10;/gAAAOEBAAATAAAAAAAAAAAAAAAAAAAAAABbQ29udGVudF9UeXBlc10ueG1sUEsBAi0AFAAGAAgA&#10;AAAhADj9If/WAAAAlAEAAAsAAAAAAAAAAAAAAAAALwEAAF9yZWxzLy5yZWxzUEsBAi0AFAAGAAgA&#10;AAAhANadOKr8AgAAoQYAAA4AAAAAAAAAAAAAAAAALgIAAGRycy9lMm9Eb2MueG1sUEsBAi0AFAAG&#10;AAgAAAAhACky7NXeAAAACwEAAA8AAAAAAAAAAAAAAAAAVgUAAGRycy9kb3ducmV2LnhtbFBLBQYA&#10;AAAABAAEAPMAAABhBgAAAAA=&#10;" filled="f" stroked="f" strokeweight="0" insetpen="t">
            <o:lock v:ext="edit" shapetype="t"/>
            <v:textbox style="mso-next-textbox:#Text Box 257;mso-fit-shape-to-text:t" inset="2.85pt,2.85pt,2.85pt,2.85pt">
              <w:txbxContent>
                <w:p w:rsidR="00A537EB" w:rsidRPr="00FF0996" w:rsidRDefault="00A537EB">
                  <w:pPr>
                    <w:pStyle w:val="a7"/>
                    <w:rPr>
                      <w:caps/>
                      <w:sz w:val="32"/>
                      <w:szCs w:val="3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1078D">
        <w:rPr>
          <w:noProof/>
        </w:rPr>
        <w:pict>
          <v:rect id="Rectangle 12" o:spid="_x0000_s1523" style="position:absolute;left:0;text-align:left;margin-left:341.95pt;margin-top:517.15pt;width:108pt;height:54pt;z-index:25164851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439A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OESct5OgLRI3wXUORP8GoZmVJTW5NrPpOJXDkrruVRq3qbkTxTSEushpO0KWUoq8pKYGhD3Cn&#10;Zavj/qEDbIviXsAYRwEg2vYfRQl7yF4LG8xjJVtzDYQJHW3OHs45o0eNClj0p5EfepDaAr6F8SwG&#10;G4i6JHk83Uml31PRImOkWII6i04ON0oPWx+3mMu4yFnT2Lpo+MUCYA4r1BbWcJokwARMs9Nwskn/&#10;Offmm3gTB04wCTdO4K3XzjLPAifM/Wi2nq6zbO3/Miz8IBkCbC59LEA/+LsEn1phKJ1zCSrRsNLA&#10;GUpK7rZZI9GBmAawzyk8o23uJQ0bPdDyTJI/CbzVZO7kYRw5QR7MnHnkxY7nz1fz0AvmwTq/lHTD&#10;OH29JNTbzJNmB0V46rIR92cSc/u8lEiSlmmYNA1rUww1Ao/ZRBJTrRteWlsT1gz2KCJGxZ8jssxn&#10;XhRMYyeKZlMnmG48ZxXnmbPM/DCMNqtstXmW5I0tHPX6oNjUjKpwxPd0xxNlKNvHErWNZ3pt6OSt&#10;KB+g76SAtoAOgjEORi3kD4x6GIkpVt/3RFKMmg8cOnoazqIQZujYkWNnO3YILwAqxRqjwcz0MHf3&#10;nWS7Gm7ybRtysYR+r5htRTMLBlbA3zgw9qyS04g2c3Xs211PP5LFbwAAAP//AwBQSwMEFAAGAAgA&#10;AAAhACixXmrfAAAADQEAAA8AAABkcnMvZG93bnJldi54bWxMj8FOwzAQRO9I/QdrK3FB1EkdVU6I&#10;UyEQnKGtBEcnXpKI2I5itwl/z3Kix515mp0p94sd2AWn0HunIN0kwNA13vSuVXA6vtxLYCFqZ/Tg&#10;HSr4wQD7anVT6sL42b3j5RBbRiEuFFpBF+NYcB6aDq0OGz+iI+/LT1ZHOqeWm0nPFG4Hvk2SHbe6&#10;d/Sh0yM+ddh8H85WgYze1Onr89td85nlcpZiFvJDqdv18vgALOIS/2H4q0/VoaJOtT87E9igYCdF&#10;TigZicgEMEJknpNUk5RmWwG8Kvn1iuoXAAD//wMAUEsBAi0AFAAGAAgAAAAhALaDOJL+AAAA4QEA&#10;ABMAAAAAAAAAAAAAAAAAAAAAAFtDb250ZW50X1R5cGVzXS54bWxQSwECLQAUAAYACAAAACEAOP0h&#10;/9YAAACUAQAACwAAAAAAAAAAAAAAAAAvAQAAX3JlbHMvLnJlbHNQSwECLQAUAAYACAAAACEAUphe&#10;N/QCAACQBgAADgAAAAAAAAAAAAAAAAAuAgAAZHJzL2Uyb0RvYy54bWxQSwECLQAUAAYACAAAACEA&#10;KLFeat8AAAANAQAADwAAAAAAAAAAAAAAAABOBQAAZHJzL2Rvd25yZXYueG1sUEsFBgAAAAAEAAQA&#10;8wAAAFoGAAAAAA==&#10;" filled="f" fillcolor="black" stroked="f" strokecolor="white" strokeweight="0" insetpen="t">
            <o:lock v:ext="edit" shapetype="t"/>
            <v:textbox inset="2.88pt,2.88pt,2.88pt,2.88pt"/>
          </v:rect>
        </w:pic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986190" w:rsidRDefault="00986190" w:rsidP="00D029BC">
      <w:pPr>
        <w:tabs>
          <w:tab w:val="left" w:pos="13041"/>
        </w:tabs>
        <w:jc w:val="right"/>
        <w:rPr>
          <w:i/>
          <w:sz w:val="20"/>
          <w:szCs w:val="20"/>
          <w:lang w:val="ru-RU"/>
        </w:rPr>
      </w:pPr>
    </w:p>
    <w:p w:rsidR="008026FE" w:rsidRPr="00986190" w:rsidRDefault="0031078D" w:rsidP="00986190">
      <w:pPr>
        <w:tabs>
          <w:tab w:val="left" w:pos="13041"/>
        </w:tabs>
        <w:jc w:val="right"/>
        <w:rPr>
          <w:b/>
          <w:i/>
          <w:sz w:val="28"/>
          <w:szCs w:val="28"/>
          <w:lang w:val="ru-RU"/>
        </w:rPr>
      </w:pPr>
      <w:r w:rsidRPr="00986190">
        <w:rPr>
          <w:b/>
          <w:noProof/>
          <w:sz w:val="28"/>
          <w:szCs w:val="28"/>
        </w:rPr>
        <w:pict>
          <v:shape id="Text Box 252" o:spid="_x0000_s1517" type="#_x0000_t202" style="position:absolute;left:0;text-align:left;margin-left:576.7pt;margin-top:138.55pt;width:248.3pt;height:140.85pt;z-index:251650560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l5++gIAAKIGAAAOAAAAZHJzL2Uyb0RvYy54bWysVdmOmzAUfa/Uf7B4Z4CEhEVDqoSlqjRd&#10;pJl+gAMmWAWb2k7ItOq/99okGSbTh6pTHpCXy7nn3I3bd8euRQciJOUssbwb10KElbyibJdYXx8K&#10;O7SQVJhVuOWMJNYjkda71ds3t0MfkxlveFsRgQCEyXjoE6tRqo8dR5YN6bC84T1hcFlz0WEFW7Fz&#10;KoEHQO9aZ+a6S2fgouoFL4mUcJqNl9bK4Nc1KdXnupZEoTaxgJsyb2HeW/12Vrc43gncN7Q80cD/&#10;wKLDlIHTC1SGFUZ7QV9AdbQUXPJa3ZS8c3hd05IYDaDGc6/U3De4J0YLBEf2lzDJ/wdbfjp8EYhW&#10;kDvIFMMd5OiBHBXa8COaLWY6QEMvY7C778FSHeECjI1Y2d/x8ptEjKcNZjuyFoIPDcEVEPQA7XRs&#10;ZDw89gDtaTxnAjiiSw29HT7yCmzwXnEDf6xFp2MKUULgE9L3eEmZpljC4dxbzH0Prkq484IwDKKF&#10;8YHj8+e9kOo94R3Si8QSUBMGHh/upNJ0cHw20d4YL2jbmrpo2bMDMBxPiCms8WscAxVYaktNyiT9&#10;Z+RGeZiHvu3Plrntu1lmr4vUt5eFFyyyeZammfdLs/D8uKFVRZh2ei5Az/+7BJ9aYSydSwlK3tJK&#10;w2lKUuy2aSvQAUMDFOY5hWdi5jynYUICWq4keTPf3cwiu1iGge0X/sKOAje0XS/aREvXj/yseC7p&#10;jjLyekloMKnH7Q4GzKnLJtyvJLrmeSkRxx1VMGla2iVWeDHCsS7XnFUm3wrTdlxPIqJV/Dki62Lh&#10;Bv48tINgMbf9ee7am7BI7XXqLZdBvkk3+VWSc1M48vVBMamZVOGE78nHE2Uo23OJms7TzTa2nTpu&#10;j6b3Ix0w3ZVbXj1CKwoOjQJNBYMdFg0XPyw0wJBMLPl9jwWxUPuBQZPPlx60G1LTjZhuttMNZiVA&#10;JZay0LhM1TiJ972guwY8ncfKGkZAQU1zPrECRXoDg9BoOw1tPWmne2P19GtZ/QYAAP//AwBQSwME&#10;FAAGAAgAAAAhALZV3O7fAAAADQEAAA8AAABkcnMvZG93bnJldi54bWxMj0FPg0AQhe8m/ofNmHiz&#10;C1hagiyNIdWjiaj3LTsFIjtL2G1Bf73Tkz2+zJc33yt2ix3EGSffO1IQryIQSI0zPbUKPj9eHjIQ&#10;PmgyenCECn7Qw668vSl0btxM73iuQyu4hHyuFXQhjLmUvunQar9yIxLfjm6yOnCcWmkmPXO5HWQS&#10;RRtpdU/8odMjVh023/XJKvj6XcZ90hz3uPb1ML9VpnpFo9T93fL8BCLgEv5huOizOpTsdHAnMl4M&#10;nOP0cc2sgmS7jUFckE0a8b6DgjTNMpBlIa9XlH8AAAD//wMAUEsBAi0AFAAGAAgAAAAhALaDOJL+&#10;AAAA4QEAABMAAAAAAAAAAAAAAAAAAAAAAFtDb250ZW50X1R5cGVzXS54bWxQSwECLQAUAAYACAAA&#10;ACEAOP0h/9YAAACUAQAACwAAAAAAAAAAAAAAAAAvAQAAX3JlbHMvLnJlbHNQSwECLQAUAAYACAAA&#10;ACEAoX5efvoCAACiBgAADgAAAAAAAAAAAAAAAAAuAgAAZHJzL2Uyb0RvYy54bWxQSwECLQAUAAYA&#10;CAAAACEAtlXc7t8AAAANAQAADwAAAAAAAAAAAAAAAABUBQAAZHJzL2Rvd25yZXYueG1sUEsFBgAA&#10;AAAEAAQA8wAAAGAGAAAAAA==&#10;" filled="f" stroked="f" strokeweight="0" insetpen="t">
            <o:lock v:ext="edit" shapetype="t"/>
            <v:textbox style="mso-fit-shape-to-text:t" inset="2.85pt,2.85pt,2.85pt,2.85pt">
              <w:txbxContent>
                <w:p w:rsidR="00A537EB" w:rsidRDefault="0031078D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42.4pt;height:131.45pt" fillcolor="#dcebf5">
                        <v:fill color2="fill lighten(51)" angle="-135" focusposition=".5,.5" focussize="" colors="0 #dcebf5;5243f #83a7c3;8520f #768fb9;13763f #83a7c3;34079f white;36700f #9c6563;38011f #80302d;46531f #c0524e;61604f #ebdad4;1 #55261c" focus="100%" type="gradient"/>
                        <v:stroke r:id="rId8" o:title=""/>
                        <v:shadow color="#868686"/>
            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            <v:textpath style="font-family:&quot;Arial Black&quot;;v-text-kern:t" trim="t" fitpath="t" string="Скажи: &#10;«НЕТ СИГАРЕТАМ»"/>
                      </v:shape>
                    </w:pict>
                  </w:r>
                </w:p>
                <w:p w:rsidR="00986190" w:rsidRDefault="00986190" w:rsidP="002430E3">
                  <w:pPr>
                    <w:spacing w:line="240" w:lineRule="auto"/>
                    <w:contextualSpacing/>
                    <w:jc w:val="right"/>
                    <w:rPr>
                      <w:rFonts w:ascii="Arial" w:hAnsi="Arial" w:cs="Arial"/>
                      <w:b/>
                      <w:bCs/>
                      <w:i/>
                      <w:color w:val="666699"/>
                      <w:sz w:val="24"/>
                      <w:szCs w:val="24"/>
                      <w:lang w:val="ru-RU"/>
                    </w:rPr>
                  </w:pPr>
                </w:p>
                <w:p w:rsidR="00986190" w:rsidRPr="002430E3" w:rsidRDefault="00986190" w:rsidP="00986190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i/>
                      <w:color w:val="0070C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Arial" w:hAnsi="Arial" w:cs="Arial"/>
                      <w:i/>
                      <w:noProof/>
                      <w:color w:val="0070C0"/>
                      <w:sz w:val="32"/>
                      <w:szCs w:val="32"/>
                      <w:lang w:val="ru-RU" w:eastAsia="ru-RU"/>
                    </w:rPr>
                    <w:drawing>
                      <wp:inline distT="0" distB="0" distL="0" distR="0" wp14:anchorId="4FE93864" wp14:editId="41252241">
                        <wp:extent cx="3170884" cy="3280095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5.jpg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70479" cy="3279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D029BC" w:rsidRPr="00986190">
        <w:rPr>
          <w:b/>
          <w:i/>
          <w:sz w:val="28"/>
          <w:szCs w:val="28"/>
          <w:lang w:val="ru-RU"/>
        </w:rPr>
        <w:t xml:space="preserve">Памятка для  </w:t>
      </w:r>
      <w:r w:rsidR="00986190">
        <w:rPr>
          <w:b/>
          <w:i/>
          <w:sz w:val="28"/>
          <w:szCs w:val="28"/>
          <w:lang w:val="ru-RU"/>
        </w:rPr>
        <w:t>студентов</w:t>
      </w: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 w:rsidP="008026FE">
      <w:pPr>
        <w:rPr>
          <w:lang w:val="ru-RU"/>
        </w:rPr>
      </w:pPr>
    </w:p>
    <w:p w:rsidR="008026FE" w:rsidRPr="00B02093" w:rsidRDefault="008026FE">
      <w:pPr>
        <w:rPr>
          <w:lang w:val="ru-RU"/>
        </w:rPr>
      </w:pPr>
    </w:p>
    <w:p w:rsidR="00C1764D" w:rsidRDefault="0031078D" w:rsidP="00504297">
      <w:pPr>
        <w:tabs>
          <w:tab w:val="left" w:pos="12621"/>
        </w:tabs>
        <w:rPr>
          <w:lang w:val="ru-RU"/>
        </w:rPr>
      </w:pPr>
      <w:r>
        <w:rPr>
          <w:noProof/>
        </w:rPr>
        <w:pict>
          <v:shape id="Text Box 251" o:spid="_x0000_s1511" type="#_x0000_t202" style="position:absolute;left:0;text-align:left;margin-left:576.7pt;margin-top:476.45pt;width:168.5pt;height:90.5pt;z-index:2516495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+/I+gIAAKIGAAAOAAAAZHJzL2Uyb0RvYy54bWysVV1vmzAUfZ+0/2D5nQIJSQCVTAmEaVL3&#10;IbX7AQ6YYA1sZjsh3bT/vmuTpDTdw7SOB+RrX47PuV/cvju2DTpQqZjgCfZvPIwoL0TJ+C7BXx9y&#10;J8RIacJL0ghOE/xIFX63fPvmtu9iOhG1aEoqEYBwFfddgmutu9h1VVHTlqgb0VEOh5WQLdFgyp1b&#10;StIDetu4E8+bu72QZSdFQZWC3Ww4xEuLX1W00J+rSlGNmgQDN23f0r635u0ub0m8k6SrWXGiQf6B&#10;RUsYh0svUBnRBO0lewHVskIKJSp9U4jWFVXFCmo1gBrfu1JzX5OOWi0QHNVdwqT+H2zx6fBFIlZC&#10;7mYYcdJCjh7oUaO1OKLJzDcB6jsVg999B576CAfgbMWq7k4U3xTiIq0J39GVlKKvKSmBoA9op20r&#10;4+GxA2iL544AB3RloLf9R1GCD9lrYeGPlWxNTCFKCO6E9D1eUmYoFrA58adRNIOjAs58P4imYABn&#10;l8Tnzzup9HsqWmQWCZZQExaeHO6UHlzPLuY2LnLWNLYuGv5sAzCHHWoLa/iaxEAFlsbTkLJJ/xl5&#10;0SbchIETTOYbJ/CyzFnlaeDMc38xy6ZZmmb+L8PCD+KalSXl5tJzAfrB3yX41ApD6VxKUImGlQbO&#10;UFJyt00biQ4EGiC3zyk8Izf3OQ0bPdByJcmfBN56Ejn5PFw4QR7MnGjhhY7nR+to7gVRkOXPJd0x&#10;Tl8vCfU29aTZwYA5ddmI+5VEzz4vJZK4ZRomTcPaBIcXJxKbct3w0uZbE9YM61FEjIo/R2SVz7xF&#10;MA2dxWI2dYLpxnPWYZ46q9SfzxebdbreXCV5YwtHvT4oNjWjKhzxPd3xRBnK9lyitvNMsw1tp4/b&#10;49D75zbfivIRWlEKaBRoKhjssKiF/IFRD0Mywer7nkiKUfOBQ5NP534EY0OPDTk2tmOD8AKgEqwx&#10;GpapHibxvpNsV8NNw1jhYgUjoGK2Oc2sGFiBImPAILTaTkPbTNqxbb2efi3L3wAAAP//AwBQSwME&#10;FAAGAAgAAAAhANAtoeThAAAADgEAAA8AAABkcnMvZG93bnJldi54bWxMj8FOwzAQRO9I/IO1SFwQ&#10;ddy0EQ5xKlSBkDggUaqet7GbRI3tKHbT8PdsTnCcnafZmWIz2Y6NZgitdwrEIgFmXOV162oF+++3&#10;xydgIaLT2HlnFPyYAJvy9qbAXPur+zLjLtaMQlzIUUETY59zHqrGWAwL3xtH3skPFiPJoeZ6wCuF&#10;244vkyTjFltHHxrszbYx1Xl3sQq4lR/Ze0Tx+rA9fGYpjkKcT0rd300vz8CimeIfDHN9qg4ldTr6&#10;i9OBdaTFOl0Rq0CulxLYjKxkQqfjbKapBF4W/P+M8hcAAP//AwBQSwECLQAUAAYACAAAACEAtoM4&#10;kv4AAADhAQAAEwAAAAAAAAAAAAAAAAAAAAAAW0NvbnRlbnRfVHlwZXNdLnhtbFBLAQItABQABgAI&#10;AAAAIQA4/SH/1gAAAJQBAAALAAAAAAAAAAAAAAAAAC8BAABfcmVscy8ucmVsc1BLAQItABQABgAI&#10;AAAAIQA17+/I+gIAAKIGAAAOAAAAAAAAAAAAAAAAAC4CAABkcnMvZTJvRG9jLnhtbFBLAQItABQA&#10;BgAIAAAAIQDQLaHk4QAAAA4BAAAPAAAAAAAAAAAAAAAAAFQFAABkcnMvZG93bnJldi54bWxQSwUG&#10;AAAAAAQABADzAAAAYgYAAAAA&#10;" filled="f" stroked="f" strokeweight="0" insetpen="t">
            <o:lock v:ext="edit" shapetype="t"/>
            <v:textbox inset="2.85pt,2.85pt,2.85pt,2.85pt">
              <w:txbxContent>
                <w:p w:rsidR="00A537EB" w:rsidRPr="00FF0996" w:rsidRDefault="00A537EB" w:rsidP="00F9758D">
                  <w:pPr>
                    <w:pStyle w:val="21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8026FE" w:rsidRPr="00B02093">
        <w:rPr>
          <w:lang w:val="ru-RU"/>
        </w:rPr>
        <w:tab/>
      </w: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986190" w:rsidRDefault="00986190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C1764D" w:rsidRDefault="00C1764D" w:rsidP="00504297">
      <w:pPr>
        <w:tabs>
          <w:tab w:val="left" w:pos="12621"/>
        </w:tabs>
        <w:rPr>
          <w:lang w:val="ru-RU"/>
        </w:rPr>
      </w:pPr>
    </w:p>
    <w:p w:rsidR="00A537EB" w:rsidRPr="00504297" w:rsidRDefault="00A537EB" w:rsidP="00504297">
      <w:pPr>
        <w:tabs>
          <w:tab w:val="left" w:pos="12621"/>
        </w:tabs>
        <w:rPr>
          <w:lang w:val="ru-RU"/>
        </w:rPr>
      </w:pPr>
      <w:r w:rsidRPr="00B02093">
        <w:rPr>
          <w:lang w:val="ru-RU"/>
        </w:rPr>
        <w:br w:type="page"/>
      </w:r>
      <w:r w:rsidR="0031078D">
        <w:rPr>
          <w:noProof/>
        </w:rPr>
        <w:lastRenderedPageBreak/>
        <w:pict>
          <v:shape id="Text Box 358" o:spid="_x0000_s1507" type="#_x0000_t202" style="position:absolute;left:0;text-align:left;margin-left:563.3pt;margin-top:43.2pt;width:256.5pt;height:528.3pt;z-index:251663872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ksrBgMAALAGAAAOAAAAZHJzL2Uyb0RvYy54bWysVVtvmzAUfp+0/2D5nQIJt6CSKiFhmtRd&#10;pGY/wAETrILNbLekm/bfd2zSlLZ7mNbxgHw5fOf7zo3Lq2PXonsqFRM8w/6FhxHlpagYP2T4265w&#10;EoyUJrwireA0ww9U4avl+3eXQ5/SmWhEW1GJAISrdOgz3Gjdp66ryoZ2RF2InnK4rIXsiIatPLiV&#10;JAOgd60787zIHYSseilKqhScbsZLvLT4dU1L/aWuFdWozTBw0/Yt7Xtv3u7ykqQHSfqGlSca5B9Y&#10;dIRxcHqG2hBN0J1kr6A6VkqhRK0vStG5oq5ZSa0GUON7L9TcNKSnVgsER/XnMKn/B1t+vv8qEasy&#10;HGPESQcp2tGjRmtxRPMwMfEZepWC2U0PhvoIF5Bnq1X116K8VYiLvCH8QFdSiqGhpAJ+PqCdjq2K&#10;3UMP0L7BcyeAI7oy0Pvhk6jAhtxpYeGPtexMSCFICHxC9h7OGTMUSzicz6Mw9OCqhLvI9/zYD60P&#10;kj5+3kulP1DRIbPIsISSsPDk/lppQ4ekjybGGxcFa1tbFi1/dgCG4wm1dTV+TVKgAktjaUjZnP9c&#10;eIttsk0CJ5hFWyfwNhtnVeSBExV+HG7mmzzf+L8MCz9IG1ZVlBunj/XnB3+X31MnjJVzrkAlWlYZ&#10;OENJycM+byW6J1D/hX1O4ZmYuc9p2JCAlheS/FngrWcLp4iS2AmKIHQWsZc4nr9YLyIvWASb4rmk&#10;a8bp2yWhwaaetAeYL6cmm3B/IdGzz2uJJO2YhkHTsi7DydmIpKZct7yy+daEteN6EhGj4s8RWRWh&#10;FwfzxInjcO4E863nrJMid1a5H0Xxdp2vty+SvLWFo94eFJuaSRVO+J58PFGGsn0sUdt5ptnGtmsZ&#10;v6XV7rg/2gHgz2BU0++nLjVNuhfVA3SmFNA30GMw5mHRCPkDowFGZobV9zsiKUbtRw49P4/8RQgz&#10;drqR081+uiG8BKgMa4zGZa7HuXzXS3ZowNM4ZbhYwUSome3VJ1Yg0GxgLFqppxFu5u50b62efjTL&#10;3wAAAP//AwBQSwMEFAAGAAgAAAAhAFxELDTgAAAADgEAAA8AAABkcnMvZG93bnJldi54bWxMj8FO&#10;wzAQRO9I/IO1SFwQtd1Si4Q4FapASBwqURDnbewmUeN1FLtp+HucE9x2dkazb4vN5Do22iG0njTI&#10;hQBmqfKmpVrD1+fr/SOwEJEMdp6shh8bYFNeXxWYG3+hDzvuY81SCYUcNTQx9jnnoWqsw7DwvaXk&#10;Hf3gMCY51NwMeEnlruNLIRR32FK60GBvt42tTvuz08Bd9q7eIsqXu+33Tq1wlPJ01Pr2Znp+Ahbt&#10;FP/CMOMndCgT08GfyQTWJS1FplI2TetsDWyOqNW8OszmUjwALwv+/43yFwAA//8DAFBLAQItABQA&#10;BgAIAAAAIQC2gziS/gAAAOEBAAATAAAAAAAAAAAAAAAAAAAAAABbQ29udGVudF9UeXBlc10ueG1s&#10;UEsBAi0AFAAGAAgAAAAhADj9If/WAAAAlAEAAAsAAAAAAAAAAAAAAAAALwEAAF9yZWxzLy5yZWxz&#10;UEsBAi0AFAAGAAgAAAAhADgySysGAwAAsAYAAA4AAAAAAAAAAAAAAAAALgIAAGRycy9lMm9Eb2Mu&#10;eG1sUEsBAi0AFAAGAAgAAAAhAFxELDTgAAAADgEAAA8AAAAAAAAAAAAAAAAAYAUAAGRycy9kb3du&#10;cmV2LnhtbFBLBQYAAAAABAAEAPMAAABtBgAAAAA=&#10;" filled="f" stroked="f" strokeweight="0" insetpen="t">
            <o:lock v:ext="edit" shapetype="t"/>
            <v:textbox style="mso-next-textbox:#Text Box 358" inset="2.85pt,2.85pt,2.85pt,2.85pt">
              <w:txbxContent/>
            </v:textbox>
            <w10:wrap anchorx="page" anchory="page"/>
          </v:shape>
        </w:pict>
      </w:r>
      <w:r w:rsidR="0031078D">
        <w:rPr>
          <w:noProof/>
        </w:rPr>
        <w:pict>
          <v:shape id="Text Box 357" o:spid="_x0000_s1506" type="#_x0000_t202" style="position:absolute;left:0;text-align:left;margin-left:4in;margin-top:43.2pt;width:257.2pt;height:528.3pt;z-index:251661824;visibility:visible;mso-wrap-distance-left:2.88pt;mso-wrap-distance-top:2.88pt;mso-wrap-distance-right:2.88pt;mso-wrap-distance-bottom:2.88pt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9m/QIAAKIGAAAOAAAAZHJzL2Uyb0RvYy54bWysVVtvmzAUfp+0/2D5nQKBcFPplJAwTeou&#10;Ursf4IAJ1sBmtlvSTfvvOzZpStM9TOt4QL4cvvN958blu0PfoXsqFRM8x/6FhxHllagZ3+f4623p&#10;JBgpTXhNOsFpjh+owu+u3r65HIeMLkQruppKBCBcZeOQ41brIXNdVbW0J+pCDJTDZSNkTzRs5d6t&#10;JRkBve/chedF7ihkPUhRUaXgdDNd4iuL3zS00p+bRlGNuhwDN23f0r535u1eXZJsL8nQsupIg/wD&#10;i54wDk5PUBuiCbqT7AVUzyoplGj0RSV6VzQNq6jVAGp870zNTUsGarVAcNRwCpP6f7DVp/svErE6&#10;xxFGnPSQolt60GgtDihYxiY+46AyMLsZwFAf4ALybLWq4VpU3xTiomgJ39OVlGJsKamBnw9ox2Or&#10;4vZhAGjf4LkzwAldGejd+FHUYEPutLDwh0b2JqQQJAQ+IXsPp4wZihUcBoEXp3GMUQV3UeAHibe0&#10;Pkj2+PkglX5PRY/MIscSSsLCk/trpQ0dkj2aGG9clKzrbFl0/NkBGE4n1NbV9DXJgAosjaUhZXP+&#10;M/XSbbJNQidcRFsn9DYbZ1UWoROVfrzcBJui2Pi/DAs/zFpW15Qbp4/154d/l99jJ0yVc6pAJTpW&#10;GzhDScn9rugkuidQ/6V9juGZmbnPadiQgJYzSf4i9NaL1CmjJHbCMlw6aewljuen6zTywjTclM8l&#10;XTNOXy8JjTb1pNvDfDk22Yz7mUTPPi8lkqxnGgZNx/ocJycjkply3fLa5lsT1k3rWUSMij9HZFUu&#10;vTgMEieOl4ETBlvPWSdl4awKP4ri7bpYb8+SvLWFo14fFJuaWRXO+B59PFGGsn0sUdt5ptmmttOH&#10;3cG2vr8wETNtuRP1A/SiFNAp0HAw2GHRCvkDoxGGZI7V9zsiKUbdBw5dHkR+uoSpOt/I+WY33xBe&#10;AVSONUbTstDTJL4bJNu34GmaK1ysYAY0zHbnEyuQZDYwCK2449A2k3a+t1ZPv5ar3wAAAP//AwBQ&#10;SwMEFAAGAAgAAAAhALeagOvhAAAADQEAAA8AAABkcnMvZG93bnJldi54bWxMj0FLw0AQhe+C/2EZ&#10;wYvYzVoT0phNkaIIHgpW8TzNbpPQ7GzIbtP4752e9PaG9/HmvXI9u15MdgydJw1qkYCwVHvTUaPh&#10;6/P1PgcRIpLB3pPV8GMDrKvrqxIL48/0YaddbASHUChQQxvjUEgZ6tY6DAs/WGLv4EeHkc+xkWbE&#10;M4e7Xj4kSSYddsQfWhzsprX1cXdyGqRbvWdvEdXL3eZ7my1xUup40Pr2Zn5+AhHtHP9guNTn6lBx&#10;p70/kQmi15BmScooG+mKxYVIcvUIYs9KpcscZFXK/yuqXwAAAP//AwBQSwECLQAUAAYACAAAACEA&#10;toM4kv4AAADhAQAAEwAAAAAAAAAAAAAAAAAAAAAAW0NvbnRlbnRfVHlwZXNdLnhtbFBLAQItABQA&#10;BgAIAAAAIQA4/SH/1gAAAJQBAAALAAAAAAAAAAAAAAAAAC8BAABfcmVscy8ucmVsc1BLAQItABQA&#10;BgAIAAAAIQDO2O9m/QIAAKIGAAAOAAAAAAAAAAAAAAAAAC4CAABkcnMvZTJvRG9jLnhtbFBLAQIt&#10;ABQABgAIAAAAIQC3moDr4QAAAA0BAAAPAAAAAAAAAAAAAAAAAFcFAABkcnMvZG93bnJldi54bWxQ&#10;SwUGAAAAAAQABADzAAAAZQYAAAAA&#10;" filled="f" stroked="f" strokeweight="0" insetpen="t">
            <o:lock v:ext="edit" shapetype="t"/>
            <v:textbox style="mso-next-textbox:#Text Box 358" inset="2.85pt,2.85pt,2.85pt,2.85pt">
              <w:txbxContent>
                <w:p w:rsidR="00C1764D" w:rsidRPr="00E92CF2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Организм курильщик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 испытывает большие перегрузки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8"/>
                      <w:szCs w:val="28"/>
                      <w:lang w:val="ru-RU"/>
                    </w:rPr>
                  </w:pP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Как только человек закуривает сигарету, никотин через легкие попадает в кровь. И уже через несколько секунд начинает воздействовать на головной мозг.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Никотин усиливает сердцебиение, сужает кровеносные сосуды и повышает артериальное давление. Для справки: суточное количество сердечных сокращений у курильщика на 15-20 тысяч сокращений больше, чем у человека, который не курит. К тому же, сердце курильщика перекачивает за день на 1500 литров крови больше, чем некурящего. Таким образом, сердце переутомляется и это способствует возникновению болезней сердца, некоторые из которых могут привести к смерти.</w:t>
                  </w:r>
                </w:p>
                <w:p w:rsidR="00C1764D" w:rsidRPr="00C1764D" w:rsidRDefault="00C1764D" w:rsidP="00C1764D">
                  <w:pPr>
                    <w:spacing w:after="0" w:line="360" w:lineRule="auto"/>
                    <w:ind w:firstLine="709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Вместе с никотином через легкие в кровь проникает и угарный газ. Этот газ уменьшает попадание кислорода во все органы человека. Из-за дефицита кислорода мышцы тела истощаются, и возникает состояние общей усталости. Содержание угарного газа в крови тех, кто курит, в 15 раз больше, чем у тех, кто не курит.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Подвергается </w:t>
                  </w:r>
                  <w:r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изменениям внешность курильщика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тех, кто недавно начал курить</w:t>
                  </w:r>
                  <w:proofErr w:type="gramStart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,</w:t>
                  </w:r>
                  <w:proofErr w:type="gramEnd"/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одежда и волосы начинают пахнуть табаком, появляется неприятный запах изо рта, появляются пятна на зубной эмали, изменяется цвет зубной эмали, зубы начинают желтеть. Кожа лица приобретает землистый цвет.</w:t>
                  </w:r>
                </w:p>
                <w:p w:rsidR="00E92CF2" w:rsidRDefault="00E92CF2" w:rsidP="00986190">
                  <w:pPr>
                    <w:spacing w:after="0" w:line="360" w:lineRule="auto"/>
                    <w:ind w:firstLine="709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 начинающих курильщиков появляются проблемы, связанные с дыхательными путями: воспаление слизистых оболочек рта и горла, тяжелое, жесткое дыхание, одышка, кашель, мо</w:t>
                  </w:r>
                  <w:r w:rsidR="00986190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жет развиться астма или бронхит.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Verdana" w:eastAsia="Calibri" w:hAnsi="Verdana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Аргументы против курения</w:t>
                  </w:r>
                </w:p>
                <w:p w:rsidR="00E92CF2" w:rsidRPr="00E92CF2" w:rsidRDefault="00E92CF2" w:rsidP="00E92CF2">
                  <w:pPr>
                    <w:spacing w:after="0" w:line="240" w:lineRule="auto"/>
                    <w:jc w:val="center"/>
                    <w:rPr>
                      <w:rFonts w:ascii="Calibri" w:eastAsia="Calibri" w:hAnsi="Calibri"/>
                      <w:b/>
                      <w:bCs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Портит цвет кожи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Придаёт жёлтый оттенок  зубам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Разрушает лёгкие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Поражает сердце 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Снижает физическую активность</w:t>
                  </w:r>
                </w:p>
                <w:p w:rsidR="00E92CF2" w:rsidRPr="00E92CF2" w:rsidRDefault="00E92CF2" w:rsidP="00E92CF2">
                  <w:pPr>
                    <w:numPr>
                      <w:ilvl w:val="0"/>
                      <w:numId w:val="9"/>
                    </w:numPr>
                    <w:spacing w:after="0" w:line="360" w:lineRule="auto"/>
                    <w:jc w:val="left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E92CF2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Вызывает раковые опухоли.</w:t>
                  </w:r>
                </w:p>
                <w:p w:rsidR="00E92CF2" w:rsidRPr="00E92CF2" w:rsidRDefault="0031078D" w:rsidP="0031078D">
                  <w:pPr>
                    <w:spacing w:after="0" w:line="360" w:lineRule="auto"/>
                    <w:ind w:firstLine="709"/>
                    <w:jc w:val="center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noProof/>
                      <w:color w:val="auto"/>
                      <w:kern w:val="0"/>
                      <w:sz w:val="24"/>
                      <w:szCs w:val="24"/>
                      <w:lang w:val="ru-RU" w:eastAsia="ru-RU"/>
                    </w:rPr>
                    <w:drawing>
                      <wp:inline distT="0" distB="0" distL="0" distR="0">
                        <wp:extent cx="1845578" cy="1159741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rotiv_kurenie.jp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47798" cy="11611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5351B" w:rsidRPr="00744BFC" w:rsidRDefault="0005351B" w:rsidP="00C1764D">
                  <w:pPr>
                    <w:spacing w:line="240" w:lineRule="auto"/>
                    <w:ind w:left="426"/>
                    <w:contextualSpacing/>
                    <w:rPr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1078D">
        <w:rPr>
          <w:noProof/>
        </w:rPr>
        <w:pict>
          <v:shape id="Text Box 355" o:spid="_x0000_s1505" type="#_x0000_t202" style="position:absolute;left:0;text-align:left;margin-left:31.05pt;margin-top:43.2pt;width:230.15pt;height:540.8pt;z-index:251657728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4Gf/gIAAKMGAAAOAAAAZHJzL2Uyb0RvYy54bWysVV1vmzAUfZ+0/2D5nQKBEEClU0LCNKn7&#10;kNr9AAdMsAY2s52Qbtp/37VJUtruYVrHA/K1L8fn3C+u3x27Fh2oVEzwDPtXHkaUl6JifJfhr/eF&#10;E2OkNOEVaQWnGX6gCr+7efvmeuhTOhONaCsqEYBwlQ59hhut+9R1VdnQjqgr0VMOh7WQHdFgyp1b&#10;STIAete6M8+L3EHIqpeipErB7no8xDcWv65pqT/XtaIatRkGbtq+pX1vzdu9uSbpTpK+YeWJBvkH&#10;Fh1hHC69QK2JJmgv2QuojpVSKFHrq1J0rqhrVlKrAdT43jM1dw3pqdUCwVH9JUzq/8GWnw5fJGIV&#10;5C7EiJMOcnRPjxqtxBEF87kJ0NCrFPzuevDURzgAZytW9bei/KYQF3lD+I4upRRDQ0kFBH1AO21b&#10;GfcPPUD7Bs+dAI7oykBvh4+iAh+y18LCH2vZmZhClBDcCel7uKTMUCxhc5bEcz+YY1TCWRT4QexZ&#10;zi5Jz5/3Uun3VHTILDIsoSYsPDncKm3okPTsYm7jomBta+ui5U82wHHcobawxq9JClRgaTwNKZv0&#10;n4mXbOJNHDrhLNo4obdeO8siD52o8BfzdbDO87X/y7Dww7RhVUW5ufRcgH74dwk+tcJYOpcSVKJl&#10;lYEzlJTcbfNWogOBBijsY1MAJ49u7lMaNiSg5ZkkfxZ6q1niFFG8cMIinDvJwosdz09WSeSFSbgu&#10;nkq6ZZy+XhIabOpJu4MBc+qyCfdnEj37vJRI0o5pmDQt6zIcX5xIasp1wyubb01YO64nETEq/hyR&#10;ZTH3FmEQO4vFPHDCYOM5q7jInWXuR9Fis8pXm2dJ3tjCUa8Pik3NpAonfE93PFKGsj2XqO0802xj&#10;2+nj9jj2fnDu862oHqAXpYBOgYaDyQ6LRsgfGA0wJTOsvu+JpBi1Hzh0eRD5CTSfnhpyamynBuEl&#10;QGVYYzQucz2O4n0v2a6Bm8a5wsUSZkDNbHeaYTGyAknGgEloxZ2mthm1U9t6Pf5bbn4DAAD//wMA&#10;UEsDBBQABgAIAAAAIQDcS1fe4QAAAAsBAAAPAAAAZHJzL2Rvd25yZXYueG1sTI/BTsMwDIbvSLxD&#10;ZCQuiKVpSbV1TSc0gZA4TGKgnb0ma6s1SdVkXXl7zAmO/v3p9+dyM9ueTWYMnXcKxCIBZlztdeca&#10;BV+fr49LYCGi09h7ZxR8mwCb6vamxEL7q/sw0z42jEpcKFBBG+NQcB7q1lgMCz8YR7uTHy1GGseG&#10;6xGvVG57niZJzi12ji60OJhta+rz/mIVcLt6z98iipeH7WGXZzgJcT4pdX83P6+BRTPHPxh+9Ukd&#10;KnI6+ovTgfUKZJoRSblcSWAEyDR9AnakRMhsCbwq+f8fqh8AAAD//wMAUEsBAi0AFAAGAAgAAAAh&#10;ALaDOJL+AAAA4QEAABMAAAAAAAAAAAAAAAAAAAAAAFtDb250ZW50X1R5cGVzXS54bWxQSwECLQAU&#10;AAYACAAAACEAOP0h/9YAAACUAQAACwAAAAAAAAAAAAAAAAAvAQAAX3JlbHMvLnJlbHNQSwECLQAU&#10;AAYACAAAACEATT+Bn/4CAACjBgAADgAAAAAAAAAAAAAAAAAuAgAAZHJzL2Uyb0RvYy54bWxQSwEC&#10;LQAUAAYACAAAACEA3EtX3uEAAAALAQAADwAAAAAAAAAAAAAAAABYBQAAZHJzL2Rvd25yZXYueG1s&#10;UEsFBgAAAAAEAAQA8wAAAGYGAAAAAA==&#10;" filled="f" stroked="f" strokeweight="0" insetpen="t">
            <o:lock v:ext="edit" shapetype="t"/>
            <v:textbox inset="2.85pt,2.85pt,2.85pt,2.85pt">
              <w:txbxContent>
                <w:p w:rsidR="00C1764D" w:rsidRPr="00C1764D" w:rsidRDefault="00C1764D" w:rsidP="00C1764D">
                  <w:pPr>
                    <w:spacing w:after="0" w:line="240" w:lineRule="auto"/>
                    <w:contextualSpacing/>
                    <w:jc w:val="center"/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 xml:space="preserve">Курящий человек превращает свой организмв химический завод по </w:t>
                  </w:r>
                  <w:r w:rsidR="00E92CF2">
                    <w:rPr>
                      <w:rFonts w:ascii="Verdana" w:eastAsia="Calibri" w:hAnsi="Verdana"/>
                      <w:b/>
                      <w:i/>
                      <w:color w:val="FF0000"/>
                      <w:kern w:val="0"/>
                      <w:sz w:val="24"/>
                      <w:szCs w:val="24"/>
                      <w:lang w:val="ru-RU"/>
                    </w:rPr>
                    <w:t>переработке вредных веществ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 В табачном дыме  содержатся более 4000 различных химических соединений, многие из которых вредны для здоровья, а некоторые из этих веществ ядовиты. 43 из них принадлежат к веществам, которые могут спровоцировать рак.</w:t>
                  </w:r>
                </w:p>
                <w:p w:rsid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            К ядовитым веществам в табаке, прежде всего, относят: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Никотин — содержится в листьях табака. Попадая в организм человека с табачным дымом, никотин действует как мощный быстродействующий наркотик, вызывая сильную зависимость от курения.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Угарный газ — оксид углерода. Вызывает головную боль, в отдельных случаях смерть.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Ацетон - обладает возбуждающим и наркотическим действием, поражает центральную нервную систему, способен накапливаться в организме, в </w:t>
                  </w:r>
                  <w:proofErr w:type="gramStart"/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связи</w:t>
                  </w:r>
                  <w:proofErr w:type="gramEnd"/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 xml:space="preserve"> с чем токсическое действие зависит не только от его концентрации, но и от времени воздействия на организм.</w:t>
                  </w:r>
                </w:p>
                <w:p w:rsid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Аммоний (его применяют для чистки одежды в химчистке).</w:t>
                  </w:r>
                </w:p>
                <w:p w:rsidR="00C1764D" w:rsidRPr="00C1764D" w:rsidRDefault="00C1764D" w:rsidP="00C1764D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426" w:hanging="284"/>
                    <w:contextualSpacing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  <w:r w:rsidRPr="00C1764D"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  <w:t>Кадмий. Соединения кадмия ядовиты. Особенно опасным случаем является вдыхание паров его оксида. Кадмий является канцерогеном.</w:t>
                  </w:r>
                </w:p>
                <w:p w:rsidR="00C1764D" w:rsidRPr="00C1764D" w:rsidRDefault="00C1764D" w:rsidP="00C1764D">
                  <w:pPr>
                    <w:spacing w:after="0" w:line="240" w:lineRule="auto"/>
                    <w:rPr>
                      <w:rFonts w:eastAsia="Calibri"/>
                      <w:color w:val="auto"/>
                      <w:kern w:val="0"/>
                      <w:sz w:val="24"/>
                      <w:szCs w:val="24"/>
                      <w:lang w:val="ru-RU"/>
                    </w:rPr>
                  </w:pPr>
                </w:p>
                <w:p w:rsidR="00A537EB" w:rsidRPr="003A1A56" w:rsidRDefault="00A537EB" w:rsidP="006728DD">
                  <w:pPr>
                    <w:pStyle w:val="a6"/>
                    <w:jc w:val="right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1078D">
        <w:rPr>
          <w:noProof/>
        </w:rPr>
        <w:pict>
          <v:shape id="Text Box 356" o:spid="_x0000_s1500" type="#_x0000_t202" style="position:absolute;left:0;text-align:left;margin-left:280.25pt;margin-top:15.5pt;width:475.75pt;height:27.7pt;z-index:251658752;visibility:visible;mso-wrap-distance-left:2.88pt;mso-wrap-distance-top:2.88pt;mso-wrap-distance-right:2.88pt;mso-wrap-distance-bottom:2.88pt;mso-position-horizontal:absolute;mso-position-horizontal-relative:page;mso-position-vertical:absolut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yt/AIAAKIGAAAOAAAAZHJzL2Uyb0RvYy54bWysVVtvmzAUfp+0/2D5nQIJ4abSKSFhmtRd&#10;pHY/wAETrIHNbCekm/bfd2zSlKZ7mNbxgHw5fOf7zo3rd8euRQcqFRM8w/6VhxHlpagY32X4633h&#10;xBgpTXhFWsFphh+owu9u3r65HvqUzkQj2opKBCBcpUOf4UbrPnVdVTa0I+pK9JTDZS1kRzRs5c6t&#10;JBkAvWvdmeeF7iBk1UtRUqXgdD1e4huLX9e01J/rWlGN2gwDN23f0r635u3eXJN0J0nfsPJEg/wD&#10;i44wDk7PUGuiCdpL9gKqY6UUStT6qhSdK+qaldRqADW+d6HmriE9tVogOKo/h0n9P9jy0+GLRKzK&#10;cIIRJx2k6J4eNVqJI5ovQhOfoVcpmN31YKiPcAF5tlpVfyvKbwpxkTeE7+hSSjE0lFTAzwe007FV&#10;cf/QA7Rv8NwJ4IiuDPR2+CgqsCF7LSz8sZadCSkECYFPyN7DOWOGYgmHSRRGiwiuSrjz52EQ+gvr&#10;g6SPn/dS6fdUdMgsMiyhJCw8OdwqbeiQ9NHEeOOiYG1ry6Llzw7AcDyhtq7Gr0kKVGBpLA0pm/Of&#10;iZds4k0cOMEs3DiBt147yyIPnLDwo8V6vs7ztf/LsPCDtGFVRblx+lh/fvB3+T11wlg55wpUomWV&#10;gTOUlNxt81aiA4H6L+xzCs/EzH1Ow4YEtFxI8meBt5olThHGkRMUwcJJIi92PD9ZJaEXJMG6eC7p&#10;lnH6eklosKkn7Q7my6nJJtwvJHr2eSmRpB3TMGha1mU4PhuR1JTrhlc235qwdlxPImJU/Dkiy2Lh&#10;RcE8dqJoMXeC+cZzVnGRO8vcD8Nos8pXm4skb2zhqNcHxaZmUoUTvicfT5ShbB9L1Haeabax7fRx&#10;e7St78cmYqYtt6J6gF6UAjoFugoGOywaIX9gNMCQzLD6vieSYtR+4NDl89BPFjBVpxs53WynG8JL&#10;gMqwxmhc5nqcxPtesl0Dnsa5wsUSZkDNbHc+sQJJZgOD0Io7DW0zaad7a/X0a7n5DQAA//8DAFBL&#10;AwQUAAYACAAAACEAYdLC6OAAAAALAQAADwAAAGRycy9kb3ducmV2LnhtbEyPwUrDQBCG74LvsIzg&#10;RdpNtiW2MZsiRRE8CNbieZqdJqHZ2ZDdpvHt3Z70+M98/PNNsZlsJ0YafOtYQzpPQBBXzrRca9h/&#10;vc5WIHxANtg5Jg0/5GFT3t4UmBt34U8ad6EWsYR9jhqaEPpcSl81ZNHPXU8cd0c3WAwxDrU0A15i&#10;ue2kSpJMWmw5Xmiwp21D1Wl3thqkXb9nbwHTl4ft90e2wDFNT0et7++m5ycQgabwB8NVP6pDGZ0O&#10;7szGiy7mRKmIalBqDeIKZMtkCeIQJ4vHFciykP9/KH8BAAD//wMAUEsBAi0AFAAGAAgAAAAhALaD&#10;OJL+AAAA4QEAABMAAAAAAAAAAAAAAAAAAAAAAFtDb250ZW50X1R5cGVzXS54bWxQSwECLQAUAAYA&#10;CAAAACEAOP0h/9YAAACUAQAACwAAAAAAAAAAAAAAAAAvAQAAX3JlbHMvLnJlbHNQSwECLQAUAAYA&#10;CAAAACEAkwScrfwCAACiBgAADgAAAAAAAAAAAAAAAAAuAgAAZHJzL2Uyb0RvYy54bWxQSwECLQAU&#10;AAYACAAAACEAYdLC6OAAAAALAQAADwAAAAAAAAAAAAAAAABWBQAAZHJzL2Rvd25yZXYueG1sUEsF&#10;BgAAAAAEAAQA8wAAAGMGAAAAAA==&#10;" filled="f" stroked="f" strokeweight="0" insetpen="t">
            <o:lock v:ext="edit" shapetype="t"/>
            <v:textbox inset="2.85pt,2.85pt,2.85pt,2.85pt">
              <w:txbxContent>
                <w:p w:rsidR="00CC2E1E" w:rsidRPr="006728DD" w:rsidRDefault="00CC2E1E" w:rsidP="006728DD">
                  <w:pPr>
                    <w:pStyle w:val="4"/>
                    <w:jc w:val="both"/>
                    <w:rPr>
                      <w:b w:val="0"/>
                      <w:i/>
                      <w:sz w:val="22"/>
                      <w:szCs w:val="22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1078D">
        <w:rPr>
          <w:noProof/>
          <w:lang w:val="ru-RU" w:eastAsia="ru-RU"/>
        </w:rPr>
        <w:pict>
          <v:shape id="_x0000_s1533" type="#_x0000_t202" style="position:absolute;left:0;text-align:left;margin-left:199.75pt;margin-top:220.25pt;width:69.2pt;height:52.2pt;z-index:251665920;mso-position-horizontal-relative:page;mso-position-vertical-relative:page" filled="f" stroked="f">
            <v:textbox>
              <w:txbxContent>
                <w:p w:rsidR="00FE61F7" w:rsidRPr="00FE61F7" w:rsidRDefault="00FE61F7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 w:rsidR="0031078D">
        <w:rPr>
          <w:noProof/>
        </w:rPr>
        <w:pict>
          <v:shape id="Text Box 453" o:spid="_x0000_s1499" type="#_x0000_t202" style="position:absolute;left:0;text-align:left;margin-left:312.75pt;margin-top:382.5pt;width:156.9pt;height:95.45pt;z-index:25166284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l/WtgIAAMI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GAnaQYvu2WjQjRwRiWe2PkOvU3C768HRjGCAPjuuur+V5XeNhFw3VOzYtVJyaBitIL/Q3vTP&#10;rk442oJsh0+ygkD0wUgHNNaqs8WDciBAhz49nnpjkyltyCSJ5jMwlWALozCKwtjFoOnxeq+0+cBk&#10;h+wiwwqa7+Dp/lYbmw5Njy42mpAFb1sngFa8OADH6QSCw1Vrs2m4fv5MgmSz3CyJR6L5xiNBnnvX&#10;xZp48yJcxPksX6/z8MnGDUna8KpiwoY5aiskf9a7g8onVZzUpWXLKwtnU9Jqt123Cu0paLtw36Eg&#10;Z27+yzRcEYDLK0phRIKbKPGK+XLhkYLEXrIIll4QJjfJPCAJyYuXlG65YP9OCQ0ZTuIontT0W26B&#10;+95yo2nHDUyPlncZXp6caGo1uBGVa62hvJ3WZ6Ww6T+XAtp9bLRTrBXpJFczbkf3OCatWTlvZfUI&#10;GlYSFAZqhNEHi0aqHxgNMEYyLGDOYdR+FPAKkpAQO3XchsSLCDbq3LI9t1BRAlCGDUbTcm2mSfXQ&#10;K75rIM7x3V3Dyym40/RzTof3BoPCUTsMNTuJzvfO63n0rn4BAAD//wMAUEsDBBQABgAIAAAAIQDH&#10;elx73gAAAAsBAAAPAAAAZHJzL2Rvd25yZXYueG1sTI/BTsMwDIbvSLxDZCRuLF1HylqaTmjAmTF4&#10;gKw1TWnjVE22FZ4ec4KbLX/6/f3lZnaDOOEUOk8alosEBFLtm45aDe9vzzdrECEaaszgCTV8YYBN&#10;dXlRmqLxZ3rF0z62gkMoFEaDjXEspAy1RWfCwo9IfPvwkzOR16mVzWTOHO4GmSZJJp3piD9YM+LW&#10;Yt3vj07DOnEvfZ+nu+Buv5fKbh/90/ip9fXV/HAPIuIc/2D41Wd1qNjp4I/UBDFoyFKlGNVwlyku&#10;xUS+ylcgDjwolYOsSvm/Q/UDAAD//wMAUEsBAi0AFAAGAAgAAAAhALaDOJL+AAAA4QEAABMAAAAA&#10;AAAAAAAAAAAAAAAAAFtDb250ZW50X1R5cGVzXS54bWxQSwECLQAUAAYACAAAACEAOP0h/9YAAACU&#10;AQAACwAAAAAAAAAAAAAAAAAvAQAAX3JlbHMvLnJlbHNQSwECLQAUAAYACAAAACEATSJf1rYCAADC&#10;BQAADgAAAAAAAAAAAAAAAAAuAgAAZHJzL2Uyb0RvYy54bWxQSwECLQAUAAYACAAAACEAx3pce94A&#10;AAALAQAADwAAAAAAAAAAAAAAAAAQBQAAZHJzL2Rvd25yZXYueG1sUEsFBgAAAAAEAAQA8wAAABsG&#10;AAAAAA==&#10;" filled="f" stroked="f">
            <v:textbox style="mso-fit-shape-to-text:t">
              <w:txbxContent>
                <w:p w:rsidR="00A537EB" w:rsidRDefault="00A537EB"/>
              </w:txbxContent>
            </v:textbox>
            <w10:wrap anchorx="page" anchory="page"/>
          </v:shape>
        </w:pict>
      </w:r>
    </w:p>
    <w:sectPr w:rsidR="00A537EB" w:rsidRPr="00504297" w:rsidSect="00F9758D">
      <w:pgSz w:w="16839" w:h="11907" w:orient="landscape"/>
      <w:pgMar w:top="426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DAB"/>
    <w:multiLevelType w:val="hybridMultilevel"/>
    <w:tmpl w:val="B7AE0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C6172"/>
    <w:multiLevelType w:val="hybridMultilevel"/>
    <w:tmpl w:val="21645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B1CBB"/>
    <w:multiLevelType w:val="hybridMultilevel"/>
    <w:tmpl w:val="F6B66F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066E"/>
    <w:multiLevelType w:val="hybridMultilevel"/>
    <w:tmpl w:val="9C96C0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D20CC"/>
    <w:multiLevelType w:val="hybridMultilevel"/>
    <w:tmpl w:val="EAAC7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227DF"/>
    <w:multiLevelType w:val="hybridMultilevel"/>
    <w:tmpl w:val="4E245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F01E5"/>
    <w:multiLevelType w:val="hybridMultilevel"/>
    <w:tmpl w:val="1DA46F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AB605F3"/>
    <w:multiLevelType w:val="hybridMultilevel"/>
    <w:tmpl w:val="EFD2D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51A7C"/>
    <w:multiLevelType w:val="hybridMultilevel"/>
    <w:tmpl w:val="5BE03D14"/>
    <w:lvl w:ilvl="0" w:tplc="898C6A90">
      <w:start w:val="1"/>
      <w:numFmt w:val="bullet"/>
      <w:lvlText w:val="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82EF90" w:tentative="1">
      <w:start w:val="1"/>
      <w:numFmt w:val="bullet"/>
      <w:lvlText w:val="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8E72DE" w:tentative="1">
      <w:start w:val="1"/>
      <w:numFmt w:val="bullet"/>
      <w:lvlText w:val="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14380C" w:tentative="1">
      <w:start w:val="1"/>
      <w:numFmt w:val="bullet"/>
      <w:lvlText w:val="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0E1FCE" w:tentative="1">
      <w:start w:val="1"/>
      <w:numFmt w:val="bullet"/>
      <w:lvlText w:val="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EE0076" w:tentative="1">
      <w:start w:val="1"/>
      <w:numFmt w:val="bullet"/>
      <w:lvlText w:val="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74ADE0" w:tentative="1">
      <w:start w:val="1"/>
      <w:numFmt w:val="bullet"/>
      <w:lvlText w:val="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5244C8" w:tentative="1">
      <w:start w:val="1"/>
      <w:numFmt w:val="bullet"/>
      <w:lvlText w:val="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343562" w:tentative="1">
      <w:start w:val="1"/>
      <w:numFmt w:val="bullet"/>
      <w:lvlText w:val="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026FE"/>
    <w:rsid w:val="000066FF"/>
    <w:rsid w:val="0005351B"/>
    <w:rsid w:val="000C177B"/>
    <w:rsid w:val="001B7F4C"/>
    <w:rsid w:val="00202F32"/>
    <w:rsid w:val="002430E3"/>
    <w:rsid w:val="003062DF"/>
    <w:rsid w:val="0031078D"/>
    <w:rsid w:val="003A1A56"/>
    <w:rsid w:val="003A4E1F"/>
    <w:rsid w:val="003B3C73"/>
    <w:rsid w:val="003D5E9A"/>
    <w:rsid w:val="00470A2D"/>
    <w:rsid w:val="004A61B5"/>
    <w:rsid w:val="004C15FE"/>
    <w:rsid w:val="004F662B"/>
    <w:rsid w:val="00504297"/>
    <w:rsid w:val="00507283"/>
    <w:rsid w:val="00651280"/>
    <w:rsid w:val="00666D50"/>
    <w:rsid w:val="006728DD"/>
    <w:rsid w:val="00744BFC"/>
    <w:rsid w:val="00763ED6"/>
    <w:rsid w:val="008026FE"/>
    <w:rsid w:val="00811CEA"/>
    <w:rsid w:val="008563AF"/>
    <w:rsid w:val="009141B6"/>
    <w:rsid w:val="00986190"/>
    <w:rsid w:val="00A03367"/>
    <w:rsid w:val="00A537EB"/>
    <w:rsid w:val="00B02093"/>
    <w:rsid w:val="00B54715"/>
    <w:rsid w:val="00B7549D"/>
    <w:rsid w:val="00BA7FB3"/>
    <w:rsid w:val="00C1764D"/>
    <w:rsid w:val="00C559C2"/>
    <w:rsid w:val="00CC2E1E"/>
    <w:rsid w:val="00D029BC"/>
    <w:rsid w:val="00D95E1A"/>
    <w:rsid w:val="00E663BD"/>
    <w:rsid w:val="00E92CF2"/>
    <w:rsid w:val="00E94E8C"/>
    <w:rsid w:val="00EA23B9"/>
    <w:rsid w:val="00F57ADF"/>
    <w:rsid w:val="00F801A7"/>
    <w:rsid w:val="00F9758D"/>
    <w:rsid w:val="00FC2D3B"/>
    <w:rsid w:val="00FE61F7"/>
    <w:rsid w:val="00FF0996"/>
    <w:rsid w:val="00FF0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4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AF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8563AF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8563AF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8563AF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8563AF"/>
    <w:pPr>
      <w:outlineLvl w:val="3"/>
    </w:pPr>
    <w:rPr>
      <w:color w:val="auto"/>
    </w:rPr>
  </w:style>
  <w:style w:type="paragraph" w:styleId="7">
    <w:name w:val="heading 7"/>
    <w:qFormat/>
    <w:rsid w:val="008563AF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563AF"/>
    <w:rPr>
      <w:color w:val="0000FF"/>
      <w:u w:val="single"/>
    </w:rPr>
  </w:style>
  <w:style w:type="paragraph" w:styleId="a4">
    <w:name w:val="No Spacing"/>
    <w:uiPriority w:val="1"/>
    <w:qFormat/>
    <w:rsid w:val="00CC2E1E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Знак"/>
    <w:link w:val="a6"/>
    <w:rsid w:val="008563AF"/>
    <w:rPr>
      <w:kern w:val="28"/>
      <w:sz w:val="22"/>
      <w:szCs w:val="22"/>
      <w:lang w:val="en-US" w:eastAsia="en-US" w:bidi="en-US"/>
    </w:rPr>
  </w:style>
  <w:style w:type="paragraph" w:styleId="a6">
    <w:name w:val="Body Text"/>
    <w:basedOn w:val="a"/>
    <w:link w:val="a5"/>
    <w:rsid w:val="008563AF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rsid w:val="008563AF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8563AF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7">
    <w:name w:val="Адрес"/>
    <w:basedOn w:val="a"/>
    <w:rsid w:val="008563AF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8">
    <w:name w:val="Ключевая фраза"/>
    <w:rsid w:val="008563AF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rsid w:val="008563AF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9">
    <w:name w:val="Текст заголовка"/>
    <w:basedOn w:val="a"/>
    <w:rsid w:val="008563AF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a">
    <w:name w:val="Название организации"/>
    <w:next w:val="a"/>
    <w:rsid w:val="008563AF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paragraph" w:styleId="ab">
    <w:name w:val="Balloon Text"/>
    <w:basedOn w:val="a"/>
    <w:link w:val="ac"/>
    <w:uiPriority w:val="99"/>
    <w:semiHidden/>
    <w:unhideWhenUsed/>
    <w:rsid w:val="00306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062DF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g"/><Relationship Id="rId4" Type="http://schemas.microsoft.com/office/2007/relationships/stylesWithEffects" Target="stylesWithEffects.xml"/><Relationship Id="rId9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83;&#1086;&#1076;&#1103;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6C2B-D71C-4614-A606-494889CB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86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userv1</cp:lastModifiedBy>
  <cp:revision>8</cp:revision>
  <cp:lastPrinted>2012-04-07T07:49:00Z</cp:lastPrinted>
  <dcterms:created xsi:type="dcterms:W3CDTF">2012-04-07T03:08:00Z</dcterms:created>
  <dcterms:modified xsi:type="dcterms:W3CDTF">2020-05-06T09:55:00Z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